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18B0" w14:textId="647B2F8A" w:rsidR="00246315" w:rsidRDefault="00325B62" w:rsidP="00C8645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CF6A70" wp14:editId="422D46E1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6339840" cy="48958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5005" w14:textId="4641B457" w:rsidR="00325B62" w:rsidRDefault="00325B62" w:rsidP="00FD038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192068064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4C04B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 2025</w:t>
                            </w:r>
                          </w:p>
                          <w:p w14:paraId="61B049B1" w14:textId="77777777" w:rsidR="00FD0388" w:rsidRPr="002B3D59" w:rsidRDefault="00FD0388" w:rsidP="00FD038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F39B45" w14:textId="77777777" w:rsidR="00325B62" w:rsidRPr="002B3D59" w:rsidRDefault="00325B62" w:rsidP="00FD03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E5EC6" w14:textId="5EE1F6D4" w:rsidR="00325B62" w:rsidRDefault="00325B62" w:rsidP="00FD03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Dear Parent/Carer,</w:t>
                            </w:r>
                          </w:p>
                          <w:p w14:paraId="1DC7022D" w14:textId="77777777" w:rsidR="00FD0388" w:rsidRDefault="00FD0388" w:rsidP="00FD03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E2E202" w14:textId="4307EE35" w:rsidR="00325B62" w:rsidRDefault="00325B62" w:rsidP="00FD03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0E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YEAR 6 SATs MEETING – </w:t>
                            </w:r>
                            <w:r w:rsidR="000F61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 w:rsidRPr="005A0E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5A0E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March 202</w:t>
                            </w:r>
                            <w:r w:rsidR="000F61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24A381B" w14:textId="77777777" w:rsidR="00FD0388" w:rsidRPr="00FD0388" w:rsidRDefault="00FD0388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2EFBFE" w14:textId="50B3B9C1" w:rsidR="00325B62" w:rsidRDefault="00325B62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you are no doubt aware, the SAT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fast approaching.  In the light of this, on </w:t>
                            </w:r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 19</w:t>
                            </w:r>
                            <w:r w:rsidRPr="005A0EA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A0E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March at </w:t>
                            </w:r>
                            <w:r w:rsidR="00FD0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5:30</w:t>
                            </w:r>
                            <w:r w:rsidRPr="005A0E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pm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we will be holding a SAT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meeting for the parents/carers of children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 6.  The purpose of this evening is to explain exactly what happens during the SAT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what the tests entail. We will also be available to answer any questions that you may have.  The meeting will last for approximately 30 minutes.</w:t>
                            </w:r>
                          </w:p>
                          <w:p w14:paraId="19E9F9E8" w14:textId="77777777" w:rsidR="00FD0388" w:rsidRPr="002B3D59" w:rsidRDefault="00FD0388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2CBDD8" w14:textId="4024F620" w:rsidR="00325B62" w:rsidRDefault="00325B62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the focus of the evening is very much on informing the parents about the SAT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we would ask if possible that you did not bring your child along.  </w:t>
                            </w:r>
                          </w:p>
                          <w:p w14:paraId="6502EFFB" w14:textId="77777777" w:rsidR="00FD0388" w:rsidRPr="002B3D59" w:rsidRDefault="00FD0388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7BDA31" w14:textId="5E04F84F" w:rsidR="00325B62" w:rsidRDefault="00325B62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the link below to complete the form as soon as possible. </w:t>
                            </w:r>
                          </w:p>
                          <w:p w14:paraId="7FB6CEFA" w14:textId="77777777" w:rsidR="00C86454" w:rsidRDefault="00C86454" w:rsidP="00C8645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3F7B49" w14:textId="6286E959" w:rsidR="00325B62" w:rsidRDefault="00C86454" w:rsidP="00D368B5">
                            <w:pPr>
                              <w:pBdr>
                                <w:bottom w:val="single" w:sz="12" w:space="3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0F61A1" w:rsidRPr="00926A1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https://forms.office.com/e/yWkk7neQAA</w:t>
                              </w:r>
                            </w:hyperlink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B2DCD0" w14:textId="77777777" w:rsidR="000F61A1" w:rsidRDefault="000F61A1" w:rsidP="00D368B5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6996E2" w14:textId="77777777" w:rsidR="00325B62" w:rsidRDefault="00325B62" w:rsidP="00D368B5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Yours sincerely,</w:t>
                            </w:r>
                          </w:p>
                          <w:p w14:paraId="4B439AE6" w14:textId="77777777" w:rsidR="00325B62" w:rsidRPr="002B3D59" w:rsidRDefault="00325B62" w:rsidP="00D368B5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9A542D" w14:textId="659199BA" w:rsidR="00325B62" w:rsidRDefault="00325B62" w:rsidP="00D368B5">
                            <w:pPr>
                              <w:pBdr>
                                <w:bottom w:val="single" w:sz="12" w:space="3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rs Collinge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Miss </w:t>
                            </w:r>
                            <w:r w:rsidR="000F6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Hall</w:t>
                            </w:r>
                          </w:p>
                          <w:p w14:paraId="6A9C2E64" w14:textId="6C16BDD6" w:rsidR="00325B62" w:rsidRDefault="00325B62" w:rsidP="00D368B5">
                            <w:pPr>
                              <w:pBdr>
                                <w:bottom w:val="single" w:sz="12" w:space="3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Year 6 </w:t>
                            </w:r>
                            <w:r w:rsidR="00FD0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eachers</w:t>
                            </w:r>
                          </w:p>
                          <w:bookmarkEnd w:id="0"/>
                          <w:p w14:paraId="480694BC" w14:textId="77777777" w:rsidR="00FD0388" w:rsidRDefault="00FD0388" w:rsidP="00D368B5">
                            <w:pPr>
                              <w:pBdr>
                                <w:bottom w:val="single" w:sz="12" w:space="31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362043" w14:textId="6EA7D0AC" w:rsidR="00325B62" w:rsidRDefault="00325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6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5pt;width:499.2pt;height:38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" strokecolor="white [3212]">
                <v:textbox>
                  <w:txbxContent>
                    <w:p w14:paraId="36FD5005" w14:textId="4641B457" w:rsidR="00325B62" w:rsidRDefault="00325B62" w:rsidP="00FD038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Hlk19206806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Wednesday </w:t>
                      </w:r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4C04B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>March 2025</w:t>
                      </w:r>
                    </w:p>
                    <w:p w14:paraId="61B049B1" w14:textId="77777777" w:rsidR="00FD0388" w:rsidRPr="002B3D59" w:rsidRDefault="00FD0388" w:rsidP="00FD038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F39B45" w14:textId="77777777" w:rsidR="00325B62" w:rsidRPr="002B3D59" w:rsidRDefault="00325B62" w:rsidP="00FD03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EEE5EC6" w14:textId="5EE1F6D4" w:rsidR="00325B62" w:rsidRDefault="00325B62" w:rsidP="00FD038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>Dear Parent/Carer,</w:t>
                      </w:r>
                    </w:p>
                    <w:p w14:paraId="1DC7022D" w14:textId="77777777" w:rsidR="00FD0388" w:rsidRDefault="00FD0388" w:rsidP="00FD038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E2E202" w14:textId="4307EE35" w:rsidR="00325B62" w:rsidRDefault="00325B62" w:rsidP="00FD03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0E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YEAR 6 SATs MEETING – </w:t>
                      </w:r>
                      <w:r w:rsidR="000F61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Wednesday</w:t>
                      </w:r>
                      <w:r w:rsidRPr="005A0E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</w:t>
                      </w:r>
                      <w:r w:rsidRPr="005A0EAD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March 202</w:t>
                      </w:r>
                      <w:r w:rsidR="000F61A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224A381B" w14:textId="77777777" w:rsidR="00FD0388" w:rsidRPr="00FD0388" w:rsidRDefault="00FD0388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02EFBFE" w14:textId="50B3B9C1" w:rsidR="00325B62" w:rsidRDefault="00325B62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>As you are no doubt aware, the SAT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fast approaching.  In the light of this, on </w:t>
                      </w:r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 19</w:t>
                      </w:r>
                      <w:r w:rsidRPr="005A0EA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A0E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March at </w:t>
                      </w:r>
                      <w:r w:rsidR="00FD0388">
                        <w:rPr>
                          <w:rFonts w:ascii="Arial" w:hAnsi="Arial" w:cs="Arial"/>
                          <w:sz w:val="24"/>
                          <w:szCs w:val="24"/>
                        </w:rPr>
                        <w:t>5:30</w:t>
                      </w:r>
                      <w:r w:rsidRPr="005A0EAD">
                        <w:rPr>
                          <w:rFonts w:ascii="Arial" w:hAnsi="Arial" w:cs="Arial"/>
                          <w:sz w:val="24"/>
                          <w:szCs w:val="24"/>
                        </w:rPr>
                        <w:t>pm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>, we will be holding a SAT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meeting for the parents/carers of children 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>ear 6.  The purpose of this evening is to explain exactly what happens during the SAT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what the tests entail. We will also be available to answer any questions that you may have.  The meeting will last for approximately 30 minutes.</w:t>
                      </w:r>
                    </w:p>
                    <w:p w14:paraId="19E9F9E8" w14:textId="77777777" w:rsidR="00FD0388" w:rsidRPr="002B3D59" w:rsidRDefault="00FD0388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2CBDD8" w14:textId="4024F620" w:rsidR="00325B62" w:rsidRDefault="00325B62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>As the focus of the evening is very much on informing the parents about the SAT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we would ask if possible that you did not bring your child along.  </w:t>
                      </w:r>
                    </w:p>
                    <w:p w14:paraId="6502EFFB" w14:textId="77777777" w:rsidR="00FD0388" w:rsidRPr="002B3D59" w:rsidRDefault="00FD0388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7BDA31" w14:textId="5E04F84F" w:rsidR="00325B62" w:rsidRDefault="00325B62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3D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the link below to complete the form as soon as possible. </w:t>
                      </w:r>
                    </w:p>
                    <w:p w14:paraId="7FB6CEFA" w14:textId="77777777" w:rsidR="00C86454" w:rsidRDefault="00C86454" w:rsidP="00C8645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3F7B49" w14:textId="6286E959" w:rsidR="00325B62" w:rsidRDefault="00C86454" w:rsidP="00D368B5">
                      <w:pPr>
                        <w:pBdr>
                          <w:bottom w:val="single" w:sz="12" w:space="3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5" w:history="1">
                        <w:r w:rsidR="000F61A1" w:rsidRPr="00926A1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https://forms.office.com/e/yWkk7neQAA</w:t>
                        </w:r>
                      </w:hyperlink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B2DCD0" w14:textId="77777777" w:rsidR="000F61A1" w:rsidRDefault="000F61A1" w:rsidP="00D368B5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6996E2" w14:textId="77777777" w:rsidR="00325B62" w:rsidRDefault="00325B62" w:rsidP="00D368B5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Yours sincerely,</w:t>
                      </w:r>
                    </w:p>
                    <w:p w14:paraId="4B439AE6" w14:textId="77777777" w:rsidR="00325B62" w:rsidRPr="002B3D59" w:rsidRDefault="00325B62" w:rsidP="00D368B5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9A542D" w14:textId="659199BA" w:rsidR="00325B62" w:rsidRDefault="00325B62" w:rsidP="00D368B5">
                      <w:pPr>
                        <w:pBdr>
                          <w:bottom w:val="single" w:sz="12" w:space="3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>rs Collinge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Miss </w:t>
                      </w:r>
                      <w:r w:rsidR="000F61A1">
                        <w:rPr>
                          <w:rFonts w:ascii="Arial" w:hAnsi="Arial" w:cs="Arial"/>
                          <w:sz w:val="24"/>
                          <w:szCs w:val="24"/>
                        </w:rPr>
                        <w:t>Hall</w:t>
                      </w:r>
                    </w:p>
                    <w:p w14:paraId="6A9C2E64" w14:textId="6C16BDD6" w:rsidR="00325B62" w:rsidRDefault="00325B62" w:rsidP="00D368B5">
                      <w:pPr>
                        <w:pBdr>
                          <w:bottom w:val="single" w:sz="12" w:space="3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Year 6 </w:t>
                      </w:r>
                      <w:r w:rsidR="00FD0388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eachers</w:t>
                      </w:r>
                    </w:p>
                    <w:bookmarkEnd w:id="1"/>
                    <w:p w14:paraId="480694BC" w14:textId="77777777" w:rsidR="00FD0388" w:rsidRDefault="00FD0388" w:rsidP="00D368B5">
                      <w:pPr>
                        <w:pBdr>
                          <w:bottom w:val="single" w:sz="12" w:space="31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362043" w14:textId="6EA7D0AC" w:rsidR="00325B62" w:rsidRDefault="00325B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BC2697" wp14:editId="4E2A22AF">
                <wp:simplePos x="0" y="0"/>
                <wp:positionH relativeFrom="margin">
                  <wp:align>center</wp:align>
                </wp:positionH>
                <wp:positionV relativeFrom="paragraph">
                  <wp:posOffset>-422910</wp:posOffset>
                </wp:positionV>
                <wp:extent cx="6372860" cy="1344930"/>
                <wp:effectExtent l="19050" t="19050" r="46990" b="4572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1344930"/>
                          <a:chOff x="931" y="582"/>
                          <a:chExt cx="10036" cy="2118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582"/>
                            <a:ext cx="10036" cy="2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ri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5FCF9" w14:textId="77777777" w:rsidR="00325B62" w:rsidRPr="00325B62" w:rsidRDefault="00325B62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B62">
                                <w:rPr>
                                  <w:sz w:val="22"/>
                                  <w:szCs w:val="22"/>
                                </w:rPr>
                                <w:t>Middlewich Primary School</w:t>
                              </w:r>
                            </w:p>
                            <w:p w14:paraId="18A6C223" w14:textId="77777777" w:rsidR="00325B62" w:rsidRPr="00325B62" w:rsidRDefault="00325B62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B62">
                                <w:rPr>
                                  <w:sz w:val="22"/>
                                  <w:szCs w:val="22"/>
                                </w:rPr>
                                <w:t>Park Road</w:t>
                              </w:r>
                            </w:p>
                            <w:p w14:paraId="50727ED9" w14:textId="6AC46014" w:rsidR="00325B62" w:rsidRPr="00325B62" w:rsidRDefault="00325B62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B62">
                                <w:rPr>
                                  <w:sz w:val="22"/>
                                  <w:szCs w:val="22"/>
                                </w:rPr>
                                <w:t>Middlewich</w:t>
                              </w:r>
                            </w:p>
                            <w:p w14:paraId="53792545" w14:textId="4641F0EC" w:rsidR="00325B62" w:rsidRPr="00325B62" w:rsidRDefault="00325B62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B62">
                                <w:rPr>
                                  <w:sz w:val="22"/>
                                  <w:szCs w:val="22"/>
                                </w:rPr>
                                <w:t>Cheshire</w:t>
                              </w:r>
                            </w:p>
                            <w:p w14:paraId="6997AB1F" w14:textId="77777777" w:rsidR="00325B62" w:rsidRPr="00325B62" w:rsidRDefault="00325B62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5B62">
                                <w:rPr>
                                  <w:sz w:val="22"/>
                                  <w:szCs w:val="22"/>
                                </w:rPr>
                                <w:t>Tel: 01606 652321 Fax: 01606 737979</w:t>
                              </w:r>
                            </w:p>
                            <w:p w14:paraId="7A8CA30B" w14:textId="77777777" w:rsidR="00325B62" w:rsidRPr="00325B62" w:rsidRDefault="00C86454" w:rsidP="00325B62">
                              <w:pPr>
                                <w:pStyle w:val="Heading1"/>
                                <w:rPr>
                                  <w:sz w:val="22"/>
                                  <w:szCs w:val="22"/>
                                </w:rPr>
                              </w:pPr>
                              <w:hyperlink r:id="rId6" w:history="1">
                                <w:r w:rsidR="00325B62" w:rsidRPr="00325B62">
                                  <w:rPr>
                                    <w:rStyle w:val="Hyperlink"/>
                                    <w:b w:val="0"/>
                                    <w:sz w:val="22"/>
                                    <w:szCs w:val="22"/>
                                  </w:rPr>
                                  <w:t>admin@middlewichpri.cheshire.sch.uk</w:t>
                                </w:r>
                              </w:hyperlink>
                            </w:p>
                            <w:p w14:paraId="0057D496" w14:textId="77777777" w:rsidR="00325B62" w:rsidRPr="00C92E1A" w:rsidRDefault="00325B62" w:rsidP="00325B62">
                              <w:pPr>
                                <w:jc w:val="center"/>
                              </w:pPr>
                              <w:r w:rsidRPr="00C92E1A">
                                <w:rPr>
                                  <w:b/>
                                </w:rPr>
                                <w:t xml:space="preserve">Headteacher    </w:t>
                              </w:r>
                              <w:r>
                                <w:rPr>
                                  <w:b/>
                                </w:rPr>
                                <w:t xml:space="preserve"> Mrs. Reynolds</w:t>
                              </w:r>
                            </w:p>
                            <w:p w14:paraId="44832E12" w14:textId="77777777" w:rsidR="00325B62" w:rsidRDefault="00325B62" w:rsidP="00325B6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778B4F7D" w14:textId="77777777" w:rsidR="00325B62" w:rsidRDefault="00325B62" w:rsidP="00325B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" descr="Middlewic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882"/>
                            <a:ext cx="1512" cy="1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" descr="Middlewic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9" y="882"/>
                            <a:ext cx="1512" cy="1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2697" id="Group 9" o:spid="_x0000_s1027" style="position:absolute;left:0;text-align:left;margin-left:0;margin-top:-33.3pt;width:501.8pt;height:105.9pt;z-index:251658240;mso-position-horizontal:center;mso-position-horizontal-relative:margin" coordorigin="931,582" coordsize="10036,2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">
                <v:shape id="_x0000_s1028" type="#_x0000_t202" style="position:absolute;left:931;top:582;width:10036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" strokecolor="red" strokeweight="5pt">
                  <v:stroke linestyle="thickBetweenThin"/>
                  <v:textbox>
                    <w:txbxContent>
                      <w:p w14:paraId="3965FCF9" w14:textId="77777777" w:rsidR="00325B62" w:rsidRPr="00325B62" w:rsidRDefault="00325B62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r w:rsidRPr="00325B62">
                          <w:rPr>
                            <w:sz w:val="22"/>
                            <w:szCs w:val="22"/>
                          </w:rPr>
                          <w:t>Middlewich Primary School</w:t>
                        </w:r>
                      </w:p>
                      <w:p w14:paraId="18A6C223" w14:textId="77777777" w:rsidR="00325B62" w:rsidRPr="00325B62" w:rsidRDefault="00325B62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r w:rsidRPr="00325B62">
                          <w:rPr>
                            <w:sz w:val="22"/>
                            <w:szCs w:val="22"/>
                          </w:rPr>
                          <w:t>Park Road</w:t>
                        </w:r>
                      </w:p>
                      <w:p w14:paraId="50727ED9" w14:textId="6AC46014" w:rsidR="00325B62" w:rsidRPr="00325B62" w:rsidRDefault="00325B62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r w:rsidRPr="00325B62">
                          <w:rPr>
                            <w:sz w:val="22"/>
                            <w:szCs w:val="22"/>
                          </w:rPr>
                          <w:t>Middlewich</w:t>
                        </w:r>
                      </w:p>
                      <w:p w14:paraId="53792545" w14:textId="4641F0EC" w:rsidR="00325B62" w:rsidRPr="00325B62" w:rsidRDefault="00325B62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r w:rsidRPr="00325B62">
                          <w:rPr>
                            <w:sz w:val="22"/>
                            <w:szCs w:val="22"/>
                          </w:rPr>
                          <w:t>Cheshire</w:t>
                        </w:r>
                      </w:p>
                      <w:p w14:paraId="6997AB1F" w14:textId="77777777" w:rsidR="00325B62" w:rsidRPr="00325B62" w:rsidRDefault="00325B62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r w:rsidRPr="00325B62">
                          <w:rPr>
                            <w:sz w:val="22"/>
                            <w:szCs w:val="22"/>
                          </w:rPr>
                          <w:t>Tel: 01606 652321 Fax: 01606 737979</w:t>
                        </w:r>
                      </w:p>
                      <w:p w14:paraId="7A8CA30B" w14:textId="77777777" w:rsidR="00325B62" w:rsidRPr="00325B62" w:rsidRDefault="00C86454" w:rsidP="00325B62">
                        <w:pPr>
                          <w:pStyle w:val="Heading1"/>
                          <w:rPr>
                            <w:sz w:val="22"/>
                            <w:szCs w:val="22"/>
                          </w:rPr>
                        </w:pPr>
                        <w:hyperlink r:id="rId8" w:history="1">
                          <w:r w:rsidR="00325B62" w:rsidRPr="00325B62">
                            <w:rPr>
                              <w:rStyle w:val="Hyperlink"/>
                              <w:b w:val="0"/>
                              <w:sz w:val="22"/>
                              <w:szCs w:val="22"/>
                            </w:rPr>
                            <w:t>admin@middlewichpri.cheshire.sch.uk</w:t>
                          </w:r>
                        </w:hyperlink>
                      </w:p>
                      <w:p w14:paraId="0057D496" w14:textId="77777777" w:rsidR="00325B62" w:rsidRPr="00C92E1A" w:rsidRDefault="00325B62" w:rsidP="00325B62">
                        <w:pPr>
                          <w:jc w:val="center"/>
                        </w:pPr>
                        <w:r w:rsidRPr="00C92E1A">
                          <w:rPr>
                            <w:b/>
                          </w:rPr>
                          <w:t xml:space="preserve">Headteacher    </w:t>
                        </w:r>
                        <w:r>
                          <w:rPr>
                            <w:b/>
                          </w:rPr>
                          <w:t xml:space="preserve"> Mrs. Reynolds</w:t>
                        </w:r>
                      </w:p>
                      <w:p w14:paraId="44832E12" w14:textId="77777777" w:rsidR="00325B62" w:rsidRDefault="00325B62" w:rsidP="00325B6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78B4F7D" w14:textId="77777777" w:rsidR="00325B62" w:rsidRDefault="00325B62" w:rsidP="00325B6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Middlewich Primary School" style="position:absolute;left:1261;top:882;width:1512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">
                  <v:imagedata r:id="rId9" o:title="Middlewich Primary School"/>
                </v:shape>
                <v:shape id="Picture 2" o:spid="_x0000_s1030" type="#_x0000_t75" alt="Middlewich Primary School" style="position:absolute;left:8889;top:882;width:1512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">
                  <v:imagedata r:id="rId9" o:title="Middlewich Primary School"/>
                </v:shape>
                <w10:wrap anchorx="margin"/>
              </v:group>
            </w:pict>
          </mc:Fallback>
        </mc:AlternateContent>
      </w:r>
    </w:p>
    <w:sectPr w:rsidR="00246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2"/>
    <w:rsid w:val="000F61A1"/>
    <w:rsid w:val="00246315"/>
    <w:rsid w:val="00325B62"/>
    <w:rsid w:val="009651DA"/>
    <w:rsid w:val="00B215A5"/>
    <w:rsid w:val="00C86454"/>
    <w:rsid w:val="00D368B5"/>
    <w:rsid w:val="00E42F5F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7DD5"/>
  <w15:chartTrackingRefBased/>
  <w15:docId w15:val="{6B5F28C6-700E-4913-BC2C-85CA57AC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5B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25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B6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25B6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rsid w:val="00325B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B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middlewichpri.cheshire.sch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yWkk7neQA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office.com/e/yWkk7neQAA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Challinor</dc:creator>
  <cp:keywords/>
  <dc:description/>
  <cp:lastModifiedBy>Virginia Bridgewater</cp:lastModifiedBy>
  <cp:revision>2</cp:revision>
  <dcterms:created xsi:type="dcterms:W3CDTF">2025-03-05T11:57:00Z</dcterms:created>
  <dcterms:modified xsi:type="dcterms:W3CDTF">2025-03-05T11:57:00Z</dcterms:modified>
</cp:coreProperties>
</file>