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1B1A" w14:textId="4943CB3D" w:rsidR="00006494" w:rsidRPr="00A06DF4" w:rsidRDefault="00EB1901" w:rsidP="00006494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6BECB4" wp14:editId="6B5E703B">
            <wp:simplePos x="0" y="0"/>
            <wp:positionH relativeFrom="margin">
              <wp:posOffset>4876800</wp:posOffset>
            </wp:positionH>
            <wp:positionV relativeFrom="paragraph">
              <wp:posOffset>250190</wp:posOffset>
            </wp:positionV>
            <wp:extent cx="844550" cy="844550"/>
            <wp:effectExtent l="0" t="0" r="0" b="0"/>
            <wp:wrapSquare wrapText="bothSides"/>
            <wp:docPr id="3" name="Picture 3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A1A8D" wp14:editId="47D130C4">
                <wp:simplePos x="0" y="0"/>
                <wp:positionH relativeFrom="margin">
                  <wp:posOffset>-19050</wp:posOffset>
                </wp:positionH>
                <wp:positionV relativeFrom="paragraph">
                  <wp:posOffset>35560</wp:posOffset>
                </wp:positionV>
                <wp:extent cx="5978525" cy="1448435"/>
                <wp:effectExtent l="19050" t="19050" r="41275" b="374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87E4" w14:textId="77777777" w:rsidR="00006494" w:rsidRPr="00C92E1A" w:rsidRDefault="00006494" w:rsidP="00006494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0F3EE244" w14:textId="77777777" w:rsidR="00006494" w:rsidRPr="00C92E1A" w:rsidRDefault="00006494" w:rsidP="0000649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7A7AF329" w14:textId="77777777" w:rsidR="00006494" w:rsidRPr="00C92E1A" w:rsidRDefault="00006494" w:rsidP="0000649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59CF6F64" w14:textId="77777777" w:rsidR="00006494" w:rsidRPr="00C92E1A" w:rsidRDefault="00006494" w:rsidP="00006494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05F14724" w14:textId="77777777" w:rsidR="00006494" w:rsidRPr="00094B77" w:rsidRDefault="00006494" w:rsidP="00006494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42F491" w14:textId="77777777" w:rsidR="00006494" w:rsidRPr="00C92E1A" w:rsidRDefault="00355E00" w:rsidP="0000649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006494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67AD12E6" w14:textId="77777777" w:rsidR="00006494" w:rsidRPr="00C92E1A" w:rsidRDefault="00006494" w:rsidP="00006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 G Reynolds</w:t>
                            </w:r>
                          </w:p>
                          <w:p w14:paraId="75BAF28B" w14:textId="77777777" w:rsidR="00006494" w:rsidRDefault="00006494" w:rsidP="000064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F7BB67" w14:textId="77777777" w:rsidR="00006494" w:rsidRDefault="00006494" w:rsidP="0000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A1A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2.8pt;width:470.75pt;height:11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" strokecolor="red" strokeweight="5pt">
                <v:stroke linestyle="thickBetweenThin"/>
                <v:textbox>
                  <w:txbxContent>
                    <w:p w14:paraId="17D987E4" w14:textId="77777777" w:rsidR="00006494" w:rsidRPr="00C92E1A" w:rsidRDefault="00006494" w:rsidP="00006494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0F3EE244" w14:textId="77777777" w:rsidR="00006494" w:rsidRPr="00C92E1A" w:rsidRDefault="00006494" w:rsidP="0000649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7A7AF329" w14:textId="77777777" w:rsidR="00006494" w:rsidRPr="00C92E1A" w:rsidRDefault="00006494" w:rsidP="0000649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59CF6F64" w14:textId="77777777" w:rsidR="00006494" w:rsidRPr="00C92E1A" w:rsidRDefault="00006494" w:rsidP="00006494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05F14724" w14:textId="77777777" w:rsidR="00006494" w:rsidRPr="00094B77" w:rsidRDefault="00006494" w:rsidP="00006494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42F491" w14:textId="77777777" w:rsidR="00006494" w:rsidRPr="00C92E1A" w:rsidRDefault="00355E00" w:rsidP="0000649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8" w:history="1">
                        <w:r w:rsidR="00006494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67AD12E6" w14:textId="77777777" w:rsidR="00006494" w:rsidRPr="00C92E1A" w:rsidRDefault="00006494" w:rsidP="00006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 G Reynolds</w:t>
                      </w:r>
                    </w:p>
                    <w:p w14:paraId="75BAF28B" w14:textId="77777777" w:rsidR="00006494" w:rsidRDefault="00006494" w:rsidP="000064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F7BB67" w14:textId="77777777" w:rsidR="00006494" w:rsidRDefault="00006494" w:rsidP="00006494"/>
                  </w:txbxContent>
                </v:textbox>
                <w10:wrap type="square" anchorx="margin"/>
              </v:shape>
            </w:pict>
          </mc:Fallback>
        </mc:AlternateContent>
      </w:r>
      <w:r w:rsidR="00006494">
        <w:rPr>
          <w:noProof/>
        </w:rPr>
        <w:drawing>
          <wp:anchor distT="0" distB="0" distL="114300" distR="114300" simplePos="0" relativeHeight="251661312" behindDoc="0" locked="0" layoutInCell="1" allowOverlap="1" wp14:anchorId="56649021" wp14:editId="4319DC3E">
            <wp:simplePos x="0" y="0"/>
            <wp:positionH relativeFrom="margin">
              <wp:posOffset>160020</wp:posOffset>
            </wp:positionH>
            <wp:positionV relativeFrom="paragraph">
              <wp:posOffset>271780</wp:posOffset>
            </wp:positionV>
            <wp:extent cx="844550" cy="844550"/>
            <wp:effectExtent l="0" t="0" r="0" b="0"/>
            <wp:wrapSquare wrapText="bothSides"/>
            <wp:docPr id="2" name="Picture 2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94">
        <w:rPr>
          <w:rFonts w:ascii="Arial" w:hAnsi="Arial" w:cs="Arial"/>
          <w:sz w:val="24"/>
          <w:szCs w:val="24"/>
        </w:rPr>
        <w:tab/>
      </w:r>
    </w:p>
    <w:p w14:paraId="6D6B6F9D" w14:textId="3B1E97CB" w:rsidR="00074C6B" w:rsidRPr="005468BE" w:rsidRDefault="00067F2B" w:rsidP="005468B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lang w:val="en"/>
        </w:rPr>
      </w:pPr>
      <w:r w:rsidRPr="005468BE">
        <w:rPr>
          <w:rFonts w:asciiTheme="minorHAnsi" w:hAnsiTheme="minorHAnsi" w:cstheme="minorHAnsi"/>
          <w:lang w:val="en"/>
        </w:rPr>
        <w:t>Monday 9</w:t>
      </w:r>
      <w:r w:rsidRPr="005468BE">
        <w:rPr>
          <w:rFonts w:asciiTheme="minorHAnsi" w:hAnsiTheme="minorHAnsi" w:cstheme="minorHAnsi"/>
          <w:vertAlign w:val="superscript"/>
          <w:lang w:val="en"/>
        </w:rPr>
        <w:t>th</w:t>
      </w:r>
      <w:r w:rsidRPr="005468BE">
        <w:rPr>
          <w:rFonts w:asciiTheme="minorHAnsi" w:hAnsiTheme="minorHAnsi" w:cstheme="minorHAnsi"/>
          <w:lang w:val="en"/>
        </w:rPr>
        <w:t xml:space="preserve"> September 2024</w:t>
      </w:r>
    </w:p>
    <w:p w14:paraId="78F1939E" w14:textId="77777777" w:rsidR="005468BE" w:rsidRDefault="005468BE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</w:p>
    <w:p w14:paraId="01951353" w14:textId="66B91666" w:rsidR="00006494" w:rsidRDefault="00006494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r w:rsidRPr="005468BE">
        <w:rPr>
          <w:rFonts w:asciiTheme="minorHAnsi" w:hAnsiTheme="minorHAnsi" w:cstheme="minorHAnsi"/>
          <w:lang w:val="en"/>
        </w:rPr>
        <w:t>Dear Parent/</w:t>
      </w:r>
      <w:proofErr w:type="spellStart"/>
      <w:r w:rsidRPr="005468BE">
        <w:rPr>
          <w:rFonts w:asciiTheme="minorHAnsi" w:hAnsiTheme="minorHAnsi" w:cstheme="minorHAnsi"/>
          <w:lang w:val="en"/>
        </w:rPr>
        <w:t>Carer</w:t>
      </w:r>
      <w:proofErr w:type="spellEnd"/>
      <w:r w:rsidRPr="005468BE">
        <w:rPr>
          <w:rFonts w:asciiTheme="minorHAnsi" w:hAnsiTheme="minorHAnsi" w:cstheme="minorHAnsi"/>
          <w:lang w:val="en"/>
        </w:rPr>
        <w:t>,</w:t>
      </w:r>
    </w:p>
    <w:p w14:paraId="659D2696" w14:textId="77777777" w:rsidR="005468BE" w:rsidRPr="005468BE" w:rsidRDefault="005468BE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</w:p>
    <w:p w14:paraId="2FE3DF9A" w14:textId="0581F2AA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468BE">
        <w:rPr>
          <w:rFonts w:asciiTheme="minorHAnsi" w:hAnsiTheme="minorHAnsi" w:cstheme="minorHAnsi"/>
          <w:sz w:val="24"/>
          <w:szCs w:val="24"/>
          <w:lang w:val="en"/>
        </w:rPr>
        <w:t xml:space="preserve">I am writing to let you know that our </w:t>
      </w:r>
      <w:r w:rsidRPr="005468BE">
        <w:rPr>
          <w:rFonts w:asciiTheme="minorHAnsi" w:hAnsiTheme="minorHAnsi" w:cstheme="minorHAnsi"/>
          <w:sz w:val="24"/>
          <w:szCs w:val="24"/>
        </w:rPr>
        <w:t>school is part of Operation Encompass which is a national scheme that operates jointly between schools and police forces.</w:t>
      </w:r>
    </w:p>
    <w:p w14:paraId="5405D5E2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EEB2F1E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468BE">
        <w:rPr>
          <w:rFonts w:asciiTheme="minorHAnsi" w:hAnsiTheme="minorHAnsi" w:cstheme="minorHAnsi"/>
          <w:sz w:val="24"/>
          <w:szCs w:val="24"/>
        </w:rPr>
        <w:t>Operation Encompass is the reporting to schools, prior to the start of the next school day, when a child or young person has experienced domestic abuse.</w:t>
      </w:r>
    </w:p>
    <w:p w14:paraId="1F7B80F2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00E7EE2" w14:textId="724394AA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468BE">
        <w:rPr>
          <w:rFonts w:asciiTheme="minorHAnsi" w:hAnsiTheme="minorHAnsi" w:cstheme="minorHAnsi"/>
          <w:sz w:val="24"/>
          <w:szCs w:val="24"/>
        </w:rPr>
        <w:t xml:space="preserve">As a school, we have ensured that a member of our staff, (Designated Safeguarding Lead) known as a Key Adult, has been trained in the Operation Encompass procedures allowing us to then use the information that has been shared, in confidence, to support the child/ren in our care.  </w:t>
      </w:r>
    </w:p>
    <w:p w14:paraId="27267C12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A727B76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468BE">
        <w:rPr>
          <w:rFonts w:asciiTheme="minorHAnsi" w:hAnsiTheme="minorHAnsi" w:cstheme="minorHAnsi"/>
          <w:sz w:val="24"/>
          <w:szCs w:val="24"/>
        </w:rPr>
        <w:t xml:space="preserve">The Domestic Abuse Act 2021 identifies children who experience domestic abuse as victims of domestic </w:t>
      </w:r>
      <w:proofErr w:type="gramStart"/>
      <w:r w:rsidRPr="005468BE">
        <w:rPr>
          <w:rFonts w:asciiTheme="minorHAnsi" w:hAnsiTheme="minorHAnsi" w:cstheme="minorHAnsi"/>
          <w:sz w:val="24"/>
          <w:szCs w:val="24"/>
        </w:rPr>
        <w:t>abuse in their own right</w:t>
      </w:r>
      <w:proofErr w:type="gramEnd"/>
      <w:r w:rsidRPr="005468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F704D4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C580F3A" w14:textId="654FE5C1" w:rsidR="00E6219F" w:rsidRPr="005468BE" w:rsidRDefault="00E6219F" w:rsidP="005468BE">
      <w:pPr>
        <w:jc w:val="both"/>
        <w:rPr>
          <w:rFonts w:asciiTheme="minorHAnsi" w:hAnsiTheme="minorHAnsi" w:cstheme="minorHAnsi"/>
          <w:sz w:val="24"/>
          <w:szCs w:val="24"/>
        </w:rPr>
      </w:pPr>
      <w:r w:rsidRPr="005468BE">
        <w:rPr>
          <w:rFonts w:asciiTheme="minorHAnsi" w:hAnsiTheme="minorHAnsi" w:cstheme="minorHAnsi"/>
          <w:sz w:val="24"/>
          <w:szCs w:val="24"/>
        </w:rPr>
        <w:t>On 24 May 2024 Royal Assent was granted to The Victims and Prisoners Act. The Act placed Operation Encompass into Law. This places a statutory obligation on police forces to share Operation Encompass notifications with schools/educational settings.</w:t>
      </w:r>
    </w:p>
    <w:p w14:paraId="2DA3403F" w14:textId="77777777" w:rsidR="00E6219F" w:rsidRPr="005468BE" w:rsidRDefault="00E6219F" w:rsidP="005468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122B5C"/>
          <w:sz w:val="24"/>
          <w:szCs w:val="24"/>
        </w:rPr>
      </w:pPr>
    </w:p>
    <w:p w14:paraId="4BD76FA3" w14:textId="0E358B5C" w:rsidR="00006494" w:rsidRDefault="00006494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r w:rsidRPr="005468BE">
        <w:rPr>
          <w:rFonts w:asciiTheme="minorHAnsi" w:hAnsiTheme="minorHAnsi" w:cstheme="minorHAnsi"/>
          <w:lang w:val="en"/>
        </w:rPr>
        <w:t xml:space="preserve">We are committed to working in partnership to safeguard our children and </w:t>
      </w:r>
      <w:r w:rsidR="00067F2B" w:rsidRPr="005468BE">
        <w:rPr>
          <w:rFonts w:asciiTheme="minorHAnsi" w:hAnsiTheme="minorHAnsi" w:cstheme="minorHAnsi"/>
          <w:lang w:val="en"/>
        </w:rPr>
        <w:t xml:space="preserve">through Operation Encompass we will be able to </w:t>
      </w:r>
      <w:r w:rsidRPr="005468BE">
        <w:rPr>
          <w:rFonts w:asciiTheme="minorHAnsi" w:hAnsiTheme="minorHAnsi" w:cstheme="minorHAnsi"/>
          <w:lang w:val="en"/>
        </w:rPr>
        <w:t>provide the best possible care and support</w:t>
      </w:r>
      <w:r w:rsidR="00067F2B" w:rsidRPr="005468BE">
        <w:rPr>
          <w:rFonts w:asciiTheme="minorHAnsi" w:hAnsiTheme="minorHAnsi" w:cstheme="minorHAnsi"/>
          <w:lang w:val="en"/>
        </w:rPr>
        <w:t xml:space="preserve"> to our children. </w:t>
      </w:r>
    </w:p>
    <w:p w14:paraId="3730142D" w14:textId="77777777" w:rsidR="005468BE" w:rsidRPr="005468BE" w:rsidRDefault="005468BE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</w:p>
    <w:p w14:paraId="22E2AAD7" w14:textId="58DE3909" w:rsidR="00006494" w:rsidRDefault="00067F2B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"/>
        </w:rPr>
      </w:pPr>
      <w:r w:rsidRPr="005468BE">
        <w:rPr>
          <w:rFonts w:asciiTheme="minorHAnsi" w:hAnsiTheme="minorHAnsi" w:cstheme="minorHAnsi"/>
          <w:lang w:val="en"/>
        </w:rPr>
        <w:t>If</w:t>
      </w:r>
      <w:r w:rsidR="00006494" w:rsidRPr="005468BE">
        <w:rPr>
          <w:rFonts w:asciiTheme="minorHAnsi" w:hAnsiTheme="minorHAnsi" w:cstheme="minorHAnsi"/>
          <w:lang w:val="en"/>
        </w:rPr>
        <w:t xml:space="preserve"> you would like to speak to someone further about the project or require further information, please do not hesitate to contact </w:t>
      </w:r>
      <w:r w:rsidR="00006494" w:rsidRPr="005468BE">
        <w:rPr>
          <w:rFonts w:asciiTheme="minorHAnsi" w:hAnsiTheme="minorHAnsi" w:cstheme="minorHAnsi"/>
          <w:color w:val="000000"/>
          <w:lang w:val="en"/>
        </w:rPr>
        <w:t xml:space="preserve">Mrs </w:t>
      </w:r>
      <w:r w:rsidRPr="005468BE">
        <w:rPr>
          <w:rFonts w:asciiTheme="minorHAnsi" w:hAnsiTheme="minorHAnsi" w:cstheme="minorHAnsi"/>
          <w:color w:val="000000"/>
          <w:lang w:val="en"/>
        </w:rPr>
        <w:t>Davies</w:t>
      </w:r>
      <w:r w:rsidR="00006494" w:rsidRPr="005468BE">
        <w:rPr>
          <w:rFonts w:asciiTheme="minorHAnsi" w:hAnsiTheme="minorHAnsi" w:cstheme="minorHAnsi"/>
          <w:color w:val="000000"/>
          <w:lang w:val="en"/>
        </w:rPr>
        <w:t xml:space="preserve"> (Designated Safeguarding Lead), or Mrs Bertoni (Deputy Designated Safeguarding Lead and Family Support Worker).</w:t>
      </w:r>
    </w:p>
    <w:p w14:paraId="603EE15D" w14:textId="77777777" w:rsidR="005468BE" w:rsidRPr="005468BE" w:rsidRDefault="005468BE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"/>
        </w:rPr>
      </w:pPr>
    </w:p>
    <w:p w14:paraId="398A7F60" w14:textId="49474FBA" w:rsidR="00006494" w:rsidRPr="005468BE" w:rsidRDefault="00006494" w:rsidP="005468BE">
      <w:pPr>
        <w:jc w:val="both"/>
        <w:rPr>
          <w:rStyle w:val="Hyperlink"/>
          <w:rFonts w:asciiTheme="minorHAnsi" w:hAnsiTheme="minorHAnsi" w:cstheme="minorHAnsi"/>
          <w:color w:val="2E74B5"/>
          <w:sz w:val="24"/>
          <w:szCs w:val="24"/>
        </w:rPr>
      </w:pPr>
      <w:r w:rsidRPr="005468BE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You can also find out more about Operation Encompass via the following website: </w:t>
      </w:r>
      <w:hyperlink r:id="rId9" w:history="1">
        <w:r w:rsidRPr="005468BE">
          <w:rPr>
            <w:rStyle w:val="Hyperlink"/>
            <w:rFonts w:asciiTheme="minorHAnsi" w:hAnsiTheme="minorHAnsi" w:cstheme="minorHAnsi"/>
            <w:color w:val="2E74B5"/>
            <w:sz w:val="24"/>
            <w:szCs w:val="24"/>
          </w:rPr>
          <w:t>http://www.operationencompass.org/</w:t>
        </w:r>
      </w:hyperlink>
    </w:p>
    <w:p w14:paraId="4FCA7EEA" w14:textId="77777777" w:rsidR="005468BE" w:rsidRPr="005468BE" w:rsidRDefault="005468BE" w:rsidP="005468BE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74B5DB76" w14:textId="43145B4F" w:rsidR="00EB1901" w:rsidRPr="005468BE" w:rsidRDefault="00006494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r w:rsidRPr="005468BE">
        <w:rPr>
          <w:rFonts w:asciiTheme="minorHAnsi" w:hAnsiTheme="minorHAnsi" w:cstheme="minorHAnsi"/>
          <w:lang w:val="en"/>
        </w:rPr>
        <w:t xml:space="preserve">Yours sincerely, </w:t>
      </w:r>
    </w:p>
    <w:p w14:paraId="7EFFC3BB" w14:textId="578CE2ED" w:rsidR="005468BE" w:rsidRPr="005468BE" w:rsidRDefault="005468BE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</w:p>
    <w:p w14:paraId="52EA941C" w14:textId="77777777" w:rsidR="005468BE" w:rsidRPr="005468BE" w:rsidRDefault="005468BE" w:rsidP="00546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</w:p>
    <w:p w14:paraId="2CCF08A8" w14:textId="110E669C" w:rsidR="00006494" w:rsidRPr="005468BE" w:rsidRDefault="00006494" w:rsidP="005468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lang w:val="en"/>
        </w:rPr>
      </w:pPr>
      <w:r w:rsidRPr="005468BE">
        <w:rPr>
          <w:rFonts w:asciiTheme="minorHAnsi" w:hAnsiTheme="minorHAnsi" w:cstheme="minorHAnsi"/>
          <w:lang w:val="en"/>
        </w:rPr>
        <w:t>Mrs</w:t>
      </w:r>
      <w:r w:rsidR="00EB1901" w:rsidRPr="005468BE">
        <w:rPr>
          <w:rFonts w:asciiTheme="minorHAnsi" w:hAnsiTheme="minorHAnsi" w:cstheme="minorHAnsi"/>
          <w:lang w:val="en"/>
        </w:rPr>
        <w:t xml:space="preserve">. G. </w:t>
      </w:r>
      <w:r w:rsidRPr="005468BE">
        <w:rPr>
          <w:rFonts w:asciiTheme="minorHAnsi" w:hAnsiTheme="minorHAnsi" w:cstheme="minorHAnsi"/>
          <w:lang w:val="en"/>
        </w:rPr>
        <w:t>Reynolds</w:t>
      </w:r>
    </w:p>
    <w:p w14:paraId="7719DA44" w14:textId="01BDAC6F" w:rsidR="00F34F82" w:rsidRPr="005468BE" w:rsidRDefault="00006494" w:rsidP="005468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lang w:val="en"/>
        </w:rPr>
      </w:pPr>
      <w:r w:rsidRPr="005468BE">
        <w:rPr>
          <w:rFonts w:asciiTheme="minorHAnsi" w:hAnsiTheme="minorHAnsi" w:cstheme="minorHAnsi"/>
          <w:lang w:val="en"/>
        </w:rPr>
        <w:t xml:space="preserve">Headteacher </w:t>
      </w:r>
    </w:p>
    <w:sectPr w:rsidR="00F34F82" w:rsidRPr="005468BE" w:rsidSect="00D775EB">
      <w:footerReference w:type="default" r:id="rId10"/>
      <w:pgSz w:w="11906" w:h="16838"/>
      <w:pgMar w:top="899" w:right="1274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8D8D" w14:textId="77777777" w:rsidR="00B04131" w:rsidRDefault="009A6D32">
      <w:r>
        <w:separator/>
      </w:r>
    </w:p>
  </w:endnote>
  <w:endnote w:type="continuationSeparator" w:id="0">
    <w:p w14:paraId="4FBAF093" w14:textId="77777777" w:rsidR="00B04131" w:rsidRDefault="009A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6E36" w14:textId="77777777" w:rsidR="0019700A" w:rsidRDefault="00355E00">
    <w:pPr>
      <w:pStyle w:val="Footer"/>
    </w:pPr>
  </w:p>
  <w:p w14:paraId="3EDE0F8B" w14:textId="77777777" w:rsidR="00D775EB" w:rsidRDefault="00355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EDD6" w14:textId="77777777" w:rsidR="00B04131" w:rsidRDefault="009A6D32">
      <w:r>
        <w:separator/>
      </w:r>
    </w:p>
  </w:footnote>
  <w:footnote w:type="continuationSeparator" w:id="0">
    <w:p w14:paraId="10D642A0" w14:textId="77777777" w:rsidR="00B04131" w:rsidRDefault="009A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4"/>
    <w:rsid w:val="00006494"/>
    <w:rsid w:val="00067F2B"/>
    <w:rsid w:val="00074C6B"/>
    <w:rsid w:val="00355E00"/>
    <w:rsid w:val="005468BE"/>
    <w:rsid w:val="00932FCF"/>
    <w:rsid w:val="00933224"/>
    <w:rsid w:val="009A6D32"/>
    <w:rsid w:val="00B04131"/>
    <w:rsid w:val="00E6219F"/>
    <w:rsid w:val="00EB1901"/>
    <w:rsid w:val="00F34F82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5F5FB"/>
  <w15:chartTrackingRefBased/>
  <w15:docId w15:val="{60E23F69-483F-4DE2-8269-629F5A0A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649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06494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494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06494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rsid w:val="0000649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06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49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00649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6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middlewichpri.cheshire.sch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perationencompa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Williams</dc:creator>
  <cp:keywords/>
  <dc:description/>
  <cp:lastModifiedBy>Virginia Bridgewater</cp:lastModifiedBy>
  <cp:revision>2</cp:revision>
  <cp:lastPrinted>2024-09-09T06:57:00Z</cp:lastPrinted>
  <dcterms:created xsi:type="dcterms:W3CDTF">2024-09-09T13:10:00Z</dcterms:created>
  <dcterms:modified xsi:type="dcterms:W3CDTF">2024-09-09T13:10:00Z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ed03ae973c5533865b093705fda1c99d16257e4da10eaca2f269650bed672f6e</vt:lpwstr>
  </property>
</Properties>
</file>