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EB90" w14:textId="4335E0F8" w:rsidR="006663D8" w:rsidRPr="005F3AA0" w:rsidRDefault="00FB6728" w:rsidP="004521D0">
      <w:pPr>
        <w:jc w:val="right"/>
        <w:rPr>
          <w:rFonts w:ascii="Arial" w:hAnsi="Arial" w:cs="Arial"/>
          <w:sz w:val="22"/>
          <w:szCs w:val="22"/>
        </w:rPr>
      </w:pPr>
      <w:r w:rsidRPr="0016223D">
        <w:rPr>
          <w:noProof/>
        </w:rPr>
        <w:drawing>
          <wp:inline distT="0" distB="0" distL="0" distR="0" wp14:anchorId="29916E97" wp14:editId="381CC81D">
            <wp:extent cx="5943600" cy="146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9A2" w:rsidRPr="005F3AA0">
        <w:rPr>
          <w:rFonts w:ascii="Arial" w:hAnsi="Arial" w:cs="Arial"/>
          <w:sz w:val="22"/>
          <w:szCs w:val="22"/>
        </w:rPr>
        <w:t xml:space="preserve">                              </w:t>
      </w:r>
    </w:p>
    <w:p w14:paraId="17E5BDDE" w14:textId="77777777" w:rsidR="00025B3F" w:rsidRPr="005F3AA0" w:rsidRDefault="00221D7A" w:rsidP="006663D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14</w:t>
      </w:r>
      <w:r w:rsidRPr="00221D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172984">
        <w:rPr>
          <w:rFonts w:ascii="Arial" w:hAnsi="Arial" w:cs="Arial"/>
          <w:sz w:val="22"/>
          <w:szCs w:val="22"/>
        </w:rPr>
        <w:t>June</w:t>
      </w:r>
      <w:r w:rsidR="00F741A6">
        <w:rPr>
          <w:rFonts w:ascii="Arial" w:hAnsi="Arial" w:cs="Arial"/>
          <w:sz w:val="22"/>
          <w:szCs w:val="22"/>
        </w:rPr>
        <w:t xml:space="preserve"> 2024</w:t>
      </w:r>
    </w:p>
    <w:p w14:paraId="63B1BD38" w14:textId="77777777" w:rsidR="00172984" w:rsidRPr="006E446E" w:rsidRDefault="00172984" w:rsidP="00172984">
      <w:pPr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>Dear Parent/Carer,</w:t>
      </w:r>
    </w:p>
    <w:p w14:paraId="34B509CD" w14:textId="77777777" w:rsidR="00172984" w:rsidRPr="006E446E" w:rsidRDefault="00172984" w:rsidP="00172984">
      <w:pPr>
        <w:rPr>
          <w:rFonts w:ascii="Arial" w:hAnsi="Arial" w:cs="Arial"/>
          <w:sz w:val="22"/>
          <w:szCs w:val="22"/>
        </w:rPr>
      </w:pPr>
    </w:p>
    <w:p w14:paraId="2045CC00" w14:textId="77777777" w:rsidR="00172984" w:rsidRDefault="00172984" w:rsidP="00172984">
      <w:pPr>
        <w:jc w:val="center"/>
        <w:rPr>
          <w:rFonts w:ascii="Arial" w:hAnsi="Arial" w:cs="Arial"/>
          <w:b/>
          <w:sz w:val="22"/>
          <w:szCs w:val="22"/>
        </w:rPr>
      </w:pPr>
      <w:r w:rsidRPr="006E446E">
        <w:rPr>
          <w:rFonts w:ascii="Arial" w:hAnsi="Arial" w:cs="Arial"/>
          <w:b/>
          <w:sz w:val="22"/>
          <w:szCs w:val="22"/>
        </w:rPr>
        <w:t xml:space="preserve">Year </w:t>
      </w:r>
      <w:r>
        <w:rPr>
          <w:rFonts w:ascii="Arial" w:hAnsi="Arial" w:cs="Arial"/>
          <w:b/>
          <w:sz w:val="22"/>
          <w:szCs w:val="22"/>
        </w:rPr>
        <w:t>2</w:t>
      </w:r>
      <w:r w:rsidRPr="006E446E">
        <w:rPr>
          <w:rFonts w:ascii="Arial" w:hAnsi="Arial" w:cs="Arial"/>
          <w:b/>
          <w:sz w:val="22"/>
          <w:szCs w:val="22"/>
        </w:rPr>
        <w:t xml:space="preserve"> visit to </w:t>
      </w:r>
      <w:r>
        <w:rPr>
          <w:rFonts w:ascii="Arial" w:hAnsi="Arial" w:cs="Arial"/>
          <w:b/>
          <w:sz w:val="22"/>
          <w:szCs w:val="22"/>
        </w:rPr>
        <w:t>Macclesfield Forest on Friday 5</w:t>
      </w:r>
      <w:r w:rsidRPr="006B6240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2024</w:t>
      </w:r>
    </w:p>
    <w:p w14:paraId="30AFDD44" w14:textId="77777777" w:rsidR="00172984" w:rsidRDefault="00172984" w:rsidP="00172984">
      <w:pPr>
        <w:jc w:val="center"/>
        <w:rPr>
          <w:rFonts w:ascii="Arial" w:hAnsi="Arial" w:cs="Arial"/>
          <w:b/>
          <w:sz w:val="22"/>
          <w:szCs w:val="22"/>
        </w:rPr>
      </w:pPr>
    </w:p>
    <w:p w14:paraId="65C83532" w14:textId="77777777" w:rsidR="00172984" w:rsidRPr="006E446E" w:rsidRDefault="00172984" w:rsidP="001729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This term we will be taking the children to visit Macclesfield Forest on Friday 5</w:t>
      </w:r>
      <w:r w:rsidRPr="006B6240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July. This will be a fantastic opportunity for our pupils </w:t>
      </w:r>
      <w:r w:rsidR="00221D7A">
        <w:rPr>
          <w:rFonts w:ascii="Arial" w:hAnsi="Arial" w:cs="Arial"/>
          <w:bCs/>
          <w:sz w:val="22"/>
          <w:szCs w:val="22"/>
        </w:rPr>
        <w:t xml:space="preserve">as it links to our </w:t>
      </w:r>
      <w:r>
        <w:rPr>
          <w:rFonts w:ascii="Arial" w:hAnsi="Arial" w:cs="Arial"/>
          <w:sz w:val="22"/>
          <w:szCs w:val="22"/>
        </w:rPr>
        <w:t>geography</w:t>
      </w:r>
      <w:r w:rsidR="00221D7A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 xml:space="preserve"> </w:t>
      </w:r>
      <w:r w:rsidR="00221D7A">
        <w:rPr>
          <w:rFonts w:ascii="Arial" w:hAnsi="Arial" w:cs="Arial"/>
          <w:sz w:val="22"/>
          <w:szCs w:val="22"/>
        </w:rPr>
        <w:t xml:space="preserve">where </w:t>
      </w:r>
      <w:r>
        <w:rPr>
          <w:rFonts w:ascii="Arial" w:hAnsi="Arial" w:cs="Arial"/>
          <w:sz w:val="22"/>
          <w:szCs w:val="22"/>
        </w:rPr>
        <w:t xml:space="preserve">we have </w:t>
      </w:r>
      <w:r w:rsidR="00221D7A">
        <w:rPr>
          <w:rFonts w:ascii="Arial" w:hAnsi="Arial" w:cs="Arial"/>
          <w:sz w:val="22"/>
          <w:szCs w:val="22"/>
        </w:rPr>
        <w:t>explored</w:t>
      </w:r>
      <w:r>
        <w:rPr>
          <w:rFonts w:ascii="Arial" w:hAnsi="Arial" w:cs="Arial"/>
          <w:sz w:val="22"/>
          <w:szCs w:val="22"/>
        </w:rPr>
        <w:t xml:space="preserve"> geographical feature</w:t>
      </w:r>
      <w:r w:rsidR="00221D7A">
        <w:rPr>
          <w:rFonts w:ascii="Arial" w:hAnsi="Arial" w:cs="Arial"/>
          <w:sz w:val="22"/>
          <w:szCs w:val="22"/>
        </w:rPr>
        <w:t>s</w:t>
      </w:r>
      <w:r w:rsidR="00C51EA2">
        <w:rPr>
          <w:rFonts w:ascii="Arial" w:hAnsi="Arial" w:cs="Arial"/>
          <w:sz w:val="22"/>
          <w:szCs w:val="22"/>
        </w:rPr>
        <w:t xml:space="preserve"> this term</w:t>
      </w:r>
      <w:r w:rsidR="00221D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ADA18B" w14:textId="77777777" w:rsidR="00172984" w:rsidRPr="006E446E" w:rsidRDefault="00172984" w:rsidP="00172984">
      <w:pPr>
        <w:rPr>
          <w:rFonts w:ascii="Arial" w:hAnsi="Arial" w:cs="Arial"/>
          <w:sz w:val="22"/>
          <w:szCs w:val="22"/>
        </w:rPr>
      </w:pPr>
    </w:p>
    <w:p w14:paraId="3C1B3E4B" w14:textId="77777777" w:rsidR="00F412C1" w:rsidRDefault="00172984" w:rsidP="00172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E446E">
        <w:rPr>
          <w:rFonts w:ascii="Arial" w:hAnsi="Arial" w:cs="Arial"/>
          <w:sz w:val="22"/>
          <w:szCs w:val="22"/>
        </w:rPr>
        <w:t>hildren should arrive at school promptly at their usual time and we aim to return for home time at 3:15pm</w:t>
      </w:r>
      <w:r>
        <w:rPr>
          <w:rFonts w:ascii="Arial" w:hAnsi="Arial" w:cs="Arial"/>
          <w:sz w:val="22"/>
          <w:szCs w:val="22"/>
        </w:rPr>
        <w:t>. The children</w:t>
      </w:r>
      <w:r w:rsidRPr="0054022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ill be required to wear </w:t>
      </w:r>
      <w:r w:rsidR="00F412C1">
        <w:rPr>
          <w:rFonts w:ascii="Arial" w:hAnsi="Arial" w:cs="Arial"/>
          <w:sz w:val="22"/>
          <w:szCs w:val="22"/>
        </w:rPr>
        <w:t>their school uniform, with sensible bottoms (</w:t>
      </w:r>
      <w:proofErr w:type="spellStart"/>
      <w:r w:rsidR="00F412C1">
        <w:rPr>
          <w:rFonts w:ascii="Arial" w:hAnsi="Arial" w:cs="Arial"/>
          <w:sz w:val="22"/>
          <w:szCs w:val="22"/>
        </w:rPr>
        <w:t>eg.</w:t>
      </w:r>
      <w:proofErr w:type="spellEnd"/>
      <w:r w:rsidR="00F412C1">
        <w:rPr>
          <w:rFonts w:ascii="Arial" w:hAnsi="Arial" w:cs="Arial"/>
          <w:sz w:val="22"/>
          <w:szCs w:val="22"/>
        </w:rPr>
        <w:t xml:space="preserve"> leggings/</w:t>
      </w:r>
      <w:r w:rsidR="00221D7A">
        <w:rPr>
          <w:rFonts w:ascii="Arial" w:hAnsi="Arial" w:cs="Arial"/>
          <w:sz w:val="22"/>
          <w:szCs w:val="22"/>
        </w:rPr>
        <w:t>jogging bottoms</w:t>
      </w:r>
      <w:r w:rsidR="00F412C1">
        <w:rPr>
          <w:rFonts w:ascii="Arial" w:hAnsi="Arial" w:cs="Arial"/>
          <w:sz w:val="22"/>
          <w:szCs w:val="22"/>
        </w:rPr>
        <w:t xml:space="preserve">/trousers) </w:t>
      </w:r>
      <w:r w:rsidR="00221D7A">
        <w:rPr>
          <w:rFonts w:ascii="Arial" w:hAnsi="Arial" w:cs="Arial"/>
          <w:sz w:val="22"/>
          <w:szCs w:val="22"/>
        </w:rPr>
        <w:t xml:space="preserve">and appropriate footwear for the forest environment. </w:t>
      </w:r>
      <w:r w:rsidR="00F412C1">
        <w:rPr>
          <w:rFonts w:ascii="Arial" w:hAnsi="Arial" w:cs="Arial"/>
          <w:sz w:val="22"/>
          <w:szCs w:val="22"/>
        </w:rPr>
        <w:t>They should also bring a</w:t>
      </w:r>
      <w:r w:rsidR="00221D7A">
        <w:rPr>
          <w:rFonts w:ascii="Arial" w:hAnsi="Arial" w:cs="Arial"/>
          <w:sz w:val="22"/>
          <w:szCs w:val="22"/>
        </w:rPr>
        <w:t xml:space="preserve"> waterproof</w:t>
      </w:r>
      <w:r w:rsidR="00F412C1">
        <w:rPr>
          <w:rFonts w:ascii="Arial" w:hAnsi="Arial" w:cs="Arial"/>
          <w:sz w:val="22"/>
          <w:szCs w:val="22"/>
        </w:rPr>
        <w:t xml:space="preserve"> coat in case it rains. </w:t>
      </w:r>
    </w:p>
    <w:p w14:paraId="7C319331" w14:textId="77777777" w:rsidR="00172984" w:rsidRDefault="00172984" w:rsidP="00172984">
      <w:pPr>
        <w:rPr>
          <w:rFonts w:ascii="Arial" w:hAnsi="Arial" w:cs="Arial"/>
          <w:sz w:val="22"/>
          <w:szCs w:val="22"/>
        </w:rPr>
      </w:pPr>
    </w:p>
    <w:p w14:paraId="14E8B7BD" w14:textId="638BD909" w:rsidR="00172984" w:rsidRDefault="00172984" w:rsidP="00172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The cost of the school trip will be £8.00 per pupil. </w:t>
      </w:r>
      <w:r w:rsidRPr="006E446E">
        <w:rPr>
          <w:rFonts w:ascii="Arial" w:hAnsi="Arial" w:cs="Arial"/>
          <w:sz w:val="22"/>
          <w:szCs w:val="22"/>
        </w:rPr>
        <w:t xml:space="preserve">You can pay for this trip online </w:t>
      </w:r>
      <w:r>
        <w:rPr>
          <w:rFonts w:ascii="Arial" w:hAnsi="Arial" w:cs="Arial"/>
          <w:sz w:val="22"/>
          <w:szCs w:val="22"/>
        </w:rPr>
        <w:t>by following</w:t>
      </w:r>
      <w:r w:rsidRPr="006E446E">
        <w:rPr>
          <w:rFonts w:ascii="Arial" w:hAnsi="Arial" w:cs="Arial"/>
          <w:sz w:val="22"/>
          <w:szCs w:val="22"/>
        </w:rPr>
        <w:t xml:space="preserve"> this link:</w:t>
      </w:r>
    </w:p>
    <w:p w14:paraId="07120C15" w14:textId="77777777" w:rsidR="00FB6728" w:rsidRPr="006E446E" w:rsidRDefault="00FB6728" w:rsidP="00172984">
      <w:pPr>
        <w:rPr>
          <w:rFonts w:ascii="Arial" w:hAnsi="Arial" w:cs="Arial"/>
          <w:sz w:val="22"/>
          <w:szCs w:val="22"/>
          <w:lang w:eastAsia="en-US"/>
        </w:rPr>
      </w:pPr>
    </w:p>
    <w:p w14:paraId="3EDD87BB" w14:textId="77777777" w:rsidR="00172984" w:rsidRDefault="00741D74" w:rsidP="00172984">
      <w:pPr>
        <w:numPr>
          <w:ilvl w:val="3"/>
          <w:numId w:val="16"/>
        </w:numPr>
        <w:ind w:left="426"/>
        <w:rPr>
          <w:rFonts w:ascii="Arial" w:hAnsi="Arial" w:cs="Arial"/>
          <w:color w:val="0070C0"/>
          <w:sz w:val="22"/>
          <w:szCs w:val="22"/>
        </w:rPr>
      </w:pPr>
      <w:hyperlink r:id="rId9" w:history="1">
        <w:r w:rsidR="00172984" w:rsidRPr="003F65C0">
          <w:rPr>
            <w:rStyle w:val="Hyperlink"/>
            <w:rFonts w:ascii="Arial" w:hAnsi="Arial" w:cs="Arial"/>
            <w:b/>
            <w:color w:val="0070C0"/>
            <w:sz w:val="22"/>
            <w:szCs w:val="22"/>
          </w:rPr>
          <w:t>http://www.</w:t>
        </w:r>
      </w:hyperlink>
      <w:r w:rsidR="00172984" w:rsidRPr="003F65C0">
        <w:rPr>
          <w:rFonts w:ascii="Arial" w:hAnsi="Arial" w:cs="Arial"/>
          <w:b/>
          <w:color w:val="0070C0"/>
          <w:sz w:val="22"/>
          <w:szCs w:val="22"/>
          <w:u w:val="single"/>
        </w:rPr>
        <w:t>schoolgateway.com</w:t>
      </w:r>
      <w:r w:rsidR="00172984" w:rsidRPr="003F65C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53ACE201" w14:textId="77777777" w:rsidR="00F412C1" w:rsidRPr="00F412C1" w:rsidRDefault="00F412C1" w:rsidP="00F412C1">
      <w:pPr>
        <w:ind w:left="426"/>
        <w:rPr>
          <w:rFonts w:ascii="Arial" w:hAnsi="Arial" w:cs="Arial"/>
          <w:color w:val="0070C0"/>
          <w:sz w:val="22"/>
          <w:szCs w:val="22"/>
        </w:rPr>
      </w:pPr>
    </w:p>
    <w:p w14:paraId="2A672EBC" w14:textId="03FFFF8A" w:rsidR="00C51EA2" w:rsidRDefault="00172984" w:rsidP="00172984">
      <w:pPr>
        <w:ind w:right="113"/>
        <w:jc w:val="both"/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 xml:space="preserve">We will be having lunch </w:t>
      </w:r>
      <w:r>
        <w:rPr>
          <w:rFonts w:ascii="Arial" w:hAnsi="Arial" w:cs="Arial"/>
          <w:sz w:val="22"/>
          <w:szCs w:val="22"/>
        </w:rPr>
        <w:t>at Macclesfield Forest</w:t>
      </w:r>
      <w:r w:rsidRPr="006E446E">
        <w:rPr>
          <w:rFonts w:ascii="Arial" w:hAnsi="Arial" w:cs="Arial"/>
          <w:sz w:val="22"/>
          <w:szCs w:val="22"/>
        </w:rPr>
        <w:t xml:space="preserve">. This can be provided by the kitchen in line with universal free school meals. If you will be providing your child with their own packed </w:t>
      </w:r>
      <w:r w:rsidR="00C51EA2" w:rsidRPr="006E446E">
        <w:rPr>
          <w:rFonts w:ascii="Arial" w:hAnsi="Arial" w:cs="Arial"/>
          <w:sz w:val="22"/>
          <w:szCs w:val="22"/>
        </w:rPr>
        <w:t>lunch</w:t>
      </w:r>
      <w:r w:rsidR="00C51EA2">
        <w:rPr>
          <w:rFonts w:ascii="Arial" w:hAnsi="Arial" w:cs="Arial"/>
          <w:sz w:val="22"/>
          <w:szCs w:val="22"/>
        </w:rPr>
        <w:t xml:space="preserve">, </w:t>
      </w:r>
      <w:r w:rsidR="00C51EA2" w:rsidRPr="006E446E">
        <w:rPr>
          <w:rFonts w:ascii="Arial" w:hAnsi="Arial" w:cs="Arial"/>
          <w:sz w:val="22"/>
          <w:szCs w:val="22"/>
        </w:rPr>
        <w:t>please</w:t>
      </w:r>
      <w:r w:rsidRPr="006E446E">
        <w:rPr>
          <w:rFonts w:ascii="Arial" w:hAnsi="Arial" w:cs="Arial"/>
          <w:sz w:val="22"/>
          <w:szCs w:val="22"/>
        </w:rPr>
        <w:t xml:space="preserve"> put this in a disposable bag</w:t>
      </w:r>
      <w:r w:rsidR="00221D7A">
        <w:rPr>
          <w:rFonts w:ascii="Arial" w:hAnsi="Arial" w:cs="Arial"/>
          <w:sz w:val="22"/>
          <w:szCs w:val="22"/>
        </w:rPr>
        <w:t xml:space="preserve"> labelled with your child’s name. There will </w:t>
      </w:r>
      <w:r w:rsidRPr="006E446E">
        <w:rPr>
          <w:rFonts w:ascii="Arial" w:hAnsi="Arial" w:cs="Arial"/>
          <w:sz w:val="22"/>
          <w:szCs w:val="22"/>
        </w:rPr>
        <w:t xml:space="preserve">be nowhere to store lunchboxes or water bottles whilst we are </w:t>
      </w:r>
      <w:r>
        <w:rPr>
          <w:rFonts w:ascii="Arial" w:hAnsi="Arial" w:cs="Arial"/>
          <w:sz w:val="22"/>
          <w:szCs w:val="22"/>
        </w:rPr>
        <w:t>there</w:t>
      </w:r>
      <w:r w:rsidRPr="006E446E">
        <w:rPr>
          <w:rFonts w:ascii="Arial" w:hAnsi="Arial" w:cs="Arial"/>
          <w:sz w:val="22"/>
          <w:szCs w:val="22"/>
        </w:rPr>
        <w:t>.</w:t>
      </w:r>
    </w:p>
    <w:p w14:paraId="0EFAFADF" w14:textId="4D76F728" w:rsidR="00741D74" w:rsidRDefault="00741D74" w:rsidP="00172984">
      <w:pPr>
        <w:ind w:right="113"/>
        <w:jc w:val="both"/>
        <w:rPr>
          <w:rFonts w:ascii="Arial" w:hAnsi="Arial" w:cs="Arial"/>
          <w:sz w:val="22"/>
          <w:szCs w:val="22"/>
        </w:rPr>
      </w:pPr>
    </w:p>
    <w:p w14:paraId="67F49192" w14:textId="0F8BDFBB" w:rsidR="00741D74" w:rsidRDefault="00741D74" w:rsidP="00172984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link below by 27</w:t>
      </w:r>
      <w:r w:rsidRPr="00741D7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June:</w:t>
      </w:r>
    </w:p>
    <w:p w14:paraId="294C9D3E" w14:textId="7B3911B6" w:rsidR="00741D74" w:rsidRDefault="00741D74" w:rsidP="00172984">
      <w:pPr>
        <w:ind w:right="113"/>
        <w:jc w:val="both"/>
        <w:rPr>
          <w:rFonts w:ascii="Arial" w:hAnsi="Arial" w:cs="Arial"/>
          <w:sz w:val="22"/>
          <w:szCs w:val="22"/>
        </w:rPr>
      </w:pPr>
    </w:p>
    <w:p w14:paraId="57696A2D" w14:textId="71E9BD99" w:rsidR="00741D74" w:rsidRPr="00741D74" w:rsidRDefault="00741D74" w:rsidP="00741D74">
      <w:pPr>
        <w:pStyle w:val="ListParagraph"/>
        <w:numPr>
          <w:ilvl w:val="0"/>
          <w:numId w:val="18"/>
        </w:numPr>
        <w:ind w:right="113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741D74">
          <w:rPr>
            <w:rStyle w:val="Hyperlink"/>
            <w:rFonts w:ascii="Arial" w:hAnsi="Arial" w:cs="Arial"/>
            <w:sz w:val="22"/>
            <w:szCs w:val="22"/>
          </w:rPr>
          <w:t>https://forms.office.com/e/w7MxPYaLL5</w:t>
        </w:r>
      </w:hyperlink>
      <w:r w:rsidRPr="00741D74">
        <w:rPr>
          <w:rFonts w:ascii="Arial" w:hAnsi="Arial" w:cs="Arial"/>
          <w:sz w:val="22"/>
          <w:szCs w:val="22"/>
        </w:rPr>
        <w:t xml:space="preserve"> </w:t>
      </w:r>
    </w:p>
    <w:p w14:paraId="5378AB20" w14:textId="77777777" w:rsidR="00221D7A" w:rsidRPr="006E446E" w:rsidRDefault="00221D7A" w:rsidP="00172984">
      <w:pPr>
        <w:ind w:right="113"/>
        <w:jc w:val="both"/>
        <w:rPr>
          <w:rFonts w:ascii="Arial" w:hAnsi="Arial" w:cs="Arial"/>
          <w:sz w:val="22"/>
          <w:szCs w:val="22"/>
        </w:rPr>
      </w:pPr>
    </w:p>
    <w:p w14:paraId="5749D9BE" w14:textId="77777777" w:rsidR="00172984" w:rsidRDefault="00172984" w:rsidP="00172984">
      <w:pPr>
        <w:ind w:right="113"/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>Yours sincerely,</w:t>
      </w:r>
    </w:p>
    <w:p w14:paraId="4733362C" w14:textId="77777777" w:rsidR="00221D7A" w:rsidRPr="006E446E" w:rsidRDefault="00221D7A" w:rsidP="00172984">
      <w:pPr>
        <w:ind w:right="113"/>
        <w:rPr>
          <w:rFonts w:ascii="Arial" w:hAnsi="Arial" w:cs="Arial"/>
          <w:sz w:val="22"/>
          <w:szCs w:val="22"/>
        </w:rPr>
      </w:pPr>
    </w:p>
    <w:p w14:paraId="12B22242" w14:textId="77777777" w:rsidR="00172984" w:rsidRPr="006E446E" w:rsidRDefault="00172984" w:rsidP="00172984">
      <w:pPr>
        <w:ind w:right="113"/>
        <w:rPr>
          <w:rFonts w:ascii="Arial" w:hAnsi="Arial" w:cs="Arial"/>
          <w:sz w:val="22"/>
          <w:szCs w:val="22"/>
        </w:rPr>
      </w:pPr>
    </w:p>
    <w:p w14:paraId="56D90382" w14:textId="77777777" w:rsidR="00172984" w:rsidRPr="006E446E" w:rsidRDefault="00172984" w:rsidP="00172984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 Tosh and Miss Griffith</w:t>
      </w:r>
    </w:p>
    <w:p w14:paraId="5E6881A5" w14:textId="77777777" w:rsidR="00172984" w:rsidRPr="006E446E" w:rsidRDefault="00172984" w:rsidP="00172984">
      <w:pPr>
        <w:ind w:right="113"/>
        <w:rPr>
          <w:rFonts w:ascii="Arial" w:hAnsi="Arial" w:cs="Arial"/>
          <w:sz w:val="22"/>
          <w:szCs w:val="22"/>
        </w:rPr>
      </w:pPr>
      <w:r w:rsidRPr="006E446E">
        <w:rPr>
          <w:rFonts w:ascii="Arial" w:hAnsi="Arial" w:cs="Arial"/>
          <w:sz w:val="22"/>
          <w:szCs w:val="22"/>
        </w:rPr>
        <w:t xml:space="preserve">Year </w:t>
      </w:r>
      <w:r>
        <w:rPr>
          <w:rFonts w:ascii="Arial" w:hAnsi="Arial" w:cs="Arial"/>
          <w:sz w:val="22"/>
          <w:szCs w:val="22"/>
        </w:rPr>
        <w:t>2</w:t>
      </w:r>
      <w:r w:rsidRPr="006E446E">
        <w:rPr>
          <w:rFonts w:ascii="Arial" w:hAnsi="Arial" w:cs="Arial"/>
          <w:sz w:val="22"/>
          <w:szCs w:val="22"/>
        </w:rPr>
        <w:t xml:space="preserve"> teachers</w:t>
      </w:r>
    </w:p>
    <w:p w14:paraId="6A427499" w14:textId="77777777" w:rsidR="005F3AA0" w:rsidRDefault="005F3AA0" w:rsidP="00AA2B7E">
      <w:pPr>
        <w:rPr>
          <w:rFonts w:ascii="Arial" w:hAnsi="Arial" w:cs="Arial"/>
          <w:sz w:val="22"/>
          <w:szCs w:val="22"/>
        </w:rPr>
      </w:pPr>
    </w:p>
    <w:sectPr w:rsidR="005F3AA0" w:rsidSect="00D775EB">
      <w:footerReference w:type="default" r:id="rId11"/>
      <w:pgSz w:w="11906" w:h="16838"/>
      <w:pgMar w:top="899" w:right="1274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9263" w14:textId="77777777" w:rsidR="000C40E9" w:rsidRDefault="000C40E9">
      <w:r>
        <w:separator/>
      </w:r>
    </w:p>
  </w:endnote>
  <w:endnote w:type="continuationSeparator" w:id="0">
    <w:p w14:paraId="725098E3" w14:textId="77777777" w:rsidR="000C40E9" w:rsidRDefault="000C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E2BB" w14:textId="77777777" w:rsidR="0019700A" w:rsidRDefault="0019700A">
    <w:pPr>
      <w:pStyle w:val="Footer"/>
    </w:pPr>
  </w:p>
  <w:p w14:paraId="40F1DFEC" w14:textId="77777777" w:rsidR="00D775EB" w:rsidRDefault="00D7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13BC" w14:textId="77777777" w:rsidR="000C40E9" w:rsidRDefault="000C40E9">
      <w:r>
        <w:separator/>
      </w:r>
    </w:p>
  </w:footnote>
  <w:footnote w:type="continuationSeparator" w:id="0">
    <w:p w14:paraId="4EA1A9D9" w14:textId="77777777" w:rsidR="000C40E9" w:rsidRDefault="000C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pt;height:332.4pt" o:bullet="t">
        <v:imagedata r:id="rId1" o:title="art1EF6"/>
      </v:shape>
    </w:pict>
  </w:numPicBullet>
  <w:abstractNum w:abstractNumId="0" w15:restartNumberingAfterBreak="0">
    <w:nsid w:val="021D38D3"/>
    <w:multiLevelType w:val="multilevel"/>
    <w:tmpl w:val="021D38D3"/>
    <w:lvl w:ilvl="0">
      <w:start w:val="1"/>
      <w:numFmt w:val="bullet"/>
      <w:lvlText w:val="·"/>
      <w:lvlJc w:val="left"/>
      <w:pPr>
        <w:ind w:left="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5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7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D517ED"/>
    <w:multiLevelType w:val="hybridMultilevel"/>
    <w:tmpl w:val="4080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41"/>
    <w:multiLevelType w:val="hybridMultilevel"/>
    <w:tmpl w:val="B6A6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BA3"/>
    <w:multiLevelType w:val="hybridMultilevel"/>
    <w:tmpl w:val="8284933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E442597"/>
    <w:multiLevelType w:val="hybridMultilevel"/>
    <w:tmpl w:val="5052C8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74065"/>
    <w:multiLevelType w:val="hybridMultilevel"/>
    <w:tmpl w:val="2EF6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6397"/>
    <w:multiLevelType w:val="hybridMultilevel"/>
    <w:tmpl w:val="28F8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D2059"/>
    <w:multiLevelType w:val="hybridMultilevel"/>
    <w:tmpl w:val="44E0C68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DA22B5E"/>
    <w:multiLevelType w:val="hybridMultilevel"/>
    <w:tmpl w:val="C2826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72B5"/>
    <w:multiLevelType w:val="hybridMultilevel"/>
    <w:tmpl w:val="9900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5505"/>
    <w:multiLevelType w:val="hybridMultilevel"/>
    <w:tmpl w:val="A644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AB0B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A11FE"/>
    <w:multiLevelType w:val="hybridMultilevel"/>
    <w:tmpl w:val="CF4C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57E5"/>
    <w:multiLevelType w:val="hybridMultilevel"/>
    <w:tmpl w:val="5366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1C4E"/>
    <w:multiLevelType w:val="hybridMultilevel"/>
    <w:tmpl w:val="481A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3EA2"/>
    <w:multiLevelType w:val="hybridMultilevel"/>
    <w:tmpl w:val="F5AA0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0D8B"/>
    <w:multiLevelType w:val="hybridMultilevel"/>
    <w:tmpl w:val="89AA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E"/>
    <w:rsid w:val="000205D0"/>
    <w:rsid w:val="000236AC"/>
    <w:rsid w:val="00025B3F"/>
    <w:rsid w:val="00055A9E"/>
    <w:rsid w:val="00063261"/>
    <w:rsid w:val="00065F11"/>
    <w:rsid w:val="00076F54"/>
    <w:rsid w:val="00084FCA"/>
    <w:rsid w:val="00091C3D"/>
    <w:rsid w:val="00094B77"/>
    <w:rsid w:val="000A185D"/>
    <w:rsid w:val="000A2547"/>
    <w:rsid w:val="000A670C"/>
    <w:rsid w:val="000A6756"/>
    <w:rsid w:val="000B1511"/>
    <w:rsid w:val="000B16C1"/>
    <w:rsid w:val="000B4CAE"/>
    <w:rsid w:val="000C3E5B"/>
    <w:rsid w:val="000C40E9"/>
    <w:rsid w:val="000D2B68"/>
    <w:rsid w:val="000D3413"/>
    <w:rsid w:val="000E0C35"/>
    <w:rsid w:val="000E1764"/>
    <w:rsid w:val="000E7A45"/>
    <w:rsid w:val="000F368C"/>
    <w:rsid w:val="000F77D9"/>
    <w:rsid w:val="00110DF1"/>
    <w:rsid w:val="001116EB"/>
    <w:rsid w:val="0011735F"/>
    <w:rsid w:val="001207B9"/>
    <w:rsid w:val="001315EB"/>
    <w:rsid w:val="00133529"/>
    <w:rsid w:val="00134E4F"/>
    <w:rsid w:val="00136C03"/>
    <w:rsid w:val="0014245A"/>
    <w:rsid w:val="0014574B"/>
    <w:rsid w:val="00150CEF"/>
    <w:rsid w:val="00153B82"/>
    <w:rsid w:val="00157158"/>
    <w:rsid w:val="00162A43"/>
    <w:rsid w:val="00172984"/>
    <w:rsid w:val="001916D6"/>
    <w:rsid w:val="00191E76"/>
    <w:rsid w:val="0019435E"/>
    <w:rsid w:val="0019700A"/>
    <w:rsid w:val="001975D3"/>
    <w:rsid w:val="001B748F"/>
    <w:rsid w:val="001D1464"/>
    <w:rsid w:val="001E1B39"/>
    <w:rsid w:val="001E58B3"/>
    <w:rsid w:val="001F6CD3"/>
    <w:rsid w:val="002179C9"/>
    <w:rsid w:val="00221D7A"/>
    <w:rsid w:val="00223C09"/>
    <w:rsid w:val="0022582D"/>
    <w:rsid w:val="00254E64"/>
    <w:rsid w:val="00257216"/>
    <w:rsid w:val="002736D7"/>
    <w:rsid w:val="00275333"/>
    <w:rsid w:val="002768B7"/>
    <w:rsid w:val="00277D7E"/>
    <w:rsid w:val="00290E78"/>
    <w:rsid w:val="002955A2"/>
    <w:rsid w:val="002A23B5"/>
    <w:rsid w:val="002B2787"/>
    <w:rsid w:val="002B301E"/>
    <w:rsid w:val="002C2C87"/>
    <w:rsid w:val="002D4641"/>
    <w:rsid w:val="002D6C93"/>
    <w:rsid w:val="002E0129"/>
    <w:rsid w:val="002E021C"/>
    <w:rsid w:val="002E3FB0"/>
    <w:rsid w:val="002E43B3"/>
    <w:rsid w:val="002E4B9E"/>
    <w:rsid w:val="002E4E32"/>
    <w:rsid w:val="002E6F80"/>
    <w:rsid w:val="002E7B03"/>
    <w:rsid w:val="002F0E6A"/>
    <w:rsid w:val="002F1A36"/>
    <w:rsid w:val="002F5790"/>
    <w:rsid w:val="003048C4"/>
    <w:rsid w:val="00305137"/>
    <w:rsid w:val="00317C11"/>
    <w:rsid w:val="00323144"/>
    <w:rsid w:val="00327FC1"/>
    <w:rsid w:val="00330CE7"/>
    <w:rsid w:val="00334F01"/>
    <w:rsid w:val="003410F9"/>
    <w:rsid w:val="00361890"/>
    <w:rsid w:val="00364892"/>
    <w:rsid w:val="0037132C"/>
    <w:rsid w:val="00392829"/>
    <w:rsid w:val="0039420D"/>
    <w:rsid w:val="00395455"/>
    <w:rsid w:val="003A4BD4"/>
    <w:rsid w:val="003A5263"/>
    <w:rsid w:val="003B1478"/>
    <w:rsid w:val="003B3164"/>
    <w:rsid w:val="003C2555"/>
    <w:rsid w:val="003C638B"/>
    <w:rsid w:val="003C72F4"/>
    <w:rsid w:val="003C7EEC"/>
    <w:rsid w:val="003D0C9C"/>
    <w:rsid w:val="003F65C0"/>
    <w:rsid w:val="00402800"/>
    <w:rsid w:val="004056AD"/>
    <w:rsid w:val="004057C2"/>
    <w:rsid w:val="00406293"/>
    <w:rsid w:val="0041788E"/>
    <w:rsid w:val="004218C7"/>
    <w:rsid w:val="00422C55"/>
    <w:rsid w:val="004342CA"/>
    <w:rsid w:val="004354D7"/>
    <w:rsid w:val="004357AB"/>
    <w:rsid w:val="004434F4"/>
    <w:rsid w:val="00445D1C"/>
    <w:rsid w:val="004521D0"/>
    <w:rsid w:val="00456DA6"/>
    <w:rsid w:val="00464649"/>
    <w:rsid w:val="0047357E"/>
    <w:rsid w:val="0047672A"/>
    <w:rsid w:val="00477BD9"/>
    <w:rsid w:val="00494DF7"/>
    <w:rsid w:val="004A6BB8"/>
    <w:rsid w:val="004B23F3"/>
    <w:rsid w:val="004B428E"/>
    <w:rsid w:val="004C1960"/>
    <w:rsid w:val="004C1971"/>
    <w:rsid w:val="004C4411"/>
    <w:rsid w:val="004D72EA"/>
    <w:rsid w:val="004E0AE4"/>
    <w:rsid w:val="004E676E"/>
    <w:rsid w:val="004F0343"/>
    <w:rsid w:val="004F1591"/>
    <w:rsid w:val="004F2222"/>
    <w:rsid w:val="004F7F61"/>
    <w:rsid w:val="00501054"/>
    <w:rsid w:val="00513F1C"/>
    <w:rsid w:val="00517005"/>
    <w:rsid w:val="005315EE"/>
    <w:rsid w:val="00534DB4"/>
    <w:rsid w:val="005401B9"/>
    <w:rsid w:val="0054333A"/>
    <w:rsid w:val="00546701"/>
    <w:rsid w:val="005775ED"/>
    <w:rsid w:val="00581986"/>
    <w:rsid w:val="005A4EA2"/>
    <w:rsid w:val="005A584A"/>
    <w:rsid w:val="005A6970"/>
    <w:rsid w:val="005B4550"/>
    <w:rsid w:val="005C0927"/>
    <w:rsid w:val="005C69A9"/>
    <w:rsid w:val="005E2D12"/>
    <w:rsid w:val="005E4122"/>
    <w:rsid w:val="005F377B"/>
    <w:rsid w:val="005F3AA0"/>
    <w:rsid w:val="005F6602"/>
    <w:rsid w:val="00602FF2"/>
    <w:rsid w:val="0060385C"/>
    <w:rsid w:val="00610229"/>
    <w:rsid w:val="00611FEB"/>
    <w:rsid w:val="006208F8"/>
    <w:rsid w:val="0062254C"/>
    <w:rsid w:val="006277B9"/>
    <w:rsid w:val="006309CD"/>
    <w:rsid w:val="00633511"/>
    <w:rsid w:val="006663D8"/>
    <w:rsid w:val="00672ECA"/>
    <w:rsid w:val="006815EC"/>
    <w:rsid w:val="00683CF4"/>
    <w:rsid w:val="006854D0"/>
    <w:rsid w:val="006C4A2C"/>
    <w:rsid w:val="006C74D8"/>
    <w:rsid w:val="006D4790"/>
    <w:rsid w:val="006D670E"/>
    <w:rsid w:val="006E446E"/>
    <w:rsid w:val="006E5083"/>
    <w:rsid w:val="006F2289"/>
    <w:rsid w:val="00715DB3"/>
    <w:rsid w:val="0071727C"/>
    <w:rsid w:val="007203C2"/>
    <w:rsid w:val="00723926"/>
    <w:rsid w:val="00723E09"/>
    <w:rsid w:val="00731578"/>
    <w:rsid w:val="00734B4B"/>
    <w:rsid w:val="00737FBC"/>
    <w:rsid w:val="0074169E"/>
    <w:rsid w:val="00741D74"/>
    <w:rsid w:val="00756585"/>
    <w:rsid w:val="0076150E"/>
    <w:rsid w:val="007622A4"/>
    <w:rsid w:val="007913FF"/>
    <w:rsid w:val="007A5569"/>
    <w:rsid w:val="007B513C"/>
    <w:rsid w:val="007B581A"/>
    <w:rsid w:val="007B59F5"/>
    <w:rsid w:val="007C3F08"/>
    <w:rsid w:val="007E6277"/>
    <w:rsid w:val="007E7161"/>
    <w:rsid w:val="007F2160"/>
    <w:rsid w:val="007F31DE"/>
    <w:rsid w:val="007F5882"/>
    <w:rsid w:val="00805DA8"/>
    <w:rsid w:val="008212B2"/>
    <w:rsid w:val="0082130F"/>
    <w:rsid w:val="00822A6D"/>
    <w:rsid w:val="0082476B"/>
    <w:rsid w:val="00824C0F"/>
    <w:rsid w:val="008266F8"/>
    <w:rsid w:val="0082730F"/>
    <w:rsid w:val="00827919"/>
    <w:rsid w:val="00834AD5"/>
    <w:rsid w:val="00835E7B"/>
    <w:rsid w:val="00874F80"/>
    <w:rsid w:val="0088305D"/>
    <w:rsid w:val="00884955"/>
    <w:rsid w:val="00885516"/>
    <w:rsid w:val="00890965"/>
    <w:rsid w:val="008970A0"/>
    <w:rsid w:val="008A0966"/>
    <w:rsid w:val="008A4FAB"/>
    <w:rsid w:val="008C475F"/>
    <w:rsid w:val="008C5526"/>
    <w:rsid w:val="008D0605"/>
    <w:rsid w:val="008D29A2"/>
    <w:rsid w:val="008E17CF"/>
    <w:rsid w:val="008E1C87"/>
    <w:rsid w:val="008E66D5"/>
    <w:rsid w:val="008E7BE5"/>
    <w:rsid w:val="008F4795"/>
    <w:rsid w:val="00910EB2"/>
    <w:rsid w:val="0091445D"/>
    <w:rsid w:val="009254E5"/>
    <w:rsid w:val="009271C0"/>
    <w:rsid w:val="00927CD3"/>
    <w:rsid w:val="00936984"/>
    <w:rsid w:val="00937FBF"/>
    <w:rsid w:val="009553C2"/>
    <w:rsid w:val="0096452A"/>
    <w:rsid w:val="00966A78"/>
    <w:rsid w:val="009726A9"/>
    <w:rsid w:val="009763D0"/>
    <w:rsid w:val="0099764C"/>
    <w:rsid w:val="009A1073"/>
    <w:rsid w:val="009A66C1"/>
    <w:rsid w:val="009B378C"/>
    <w:rsid w:val="009B5F21"/>
    <w:rsid w:val="009E4040"/>
    <w:rsid w:val="009F7286"/>
    <w:rsid w:val="00A01CFD"/>
    <w:rsid w:val="00A03087"/>
    <w:rsid w:val="00A064A1"/>
    <w:rsid w:val="00A10DAE"/>
    <w:rsid w:val="00A2334C"/>
    <w:rsid w:val="00A26FC8"/>
    <w:rsid w:val="00A30AA3"/>
    <w:rsid w:val="00A330E0"/>
    <w:rsid w:val="00A45839"/>
    <w:rsid w:val="00A4700D"/>
    <w:rsid w:val="00A57F75"/>
    <w:rsid w:val="00A72CAA"/>
    <w:rsid w:val="00A76EDC"/>
    <w:rsid w:val="00A910EF"/>
    <w:rsid w:val="00A91407"/>
    <w:rsid w:val="00AA2B7E"/>
    <w:rsid w:val="00AA436E"/>
    <w:rsid w:val="00AB7EC5"/>
    <w:rsid w:val="00AC1487"/>
    <w:rsid w:val="00AD09F0"/>
    <w:rsid w:val="00AE70EF"/>
    <w:rsid w:val="00B06D46"/>
    <w:rsid w:val="00B070C1"/>
    <w:rsid w:val="00B10542"/>
    <w:rsid w:val="00B151E3"/>
    <w:rsid w:val="00B17AAF"/>
    <w:rsid w:val="00B20DEA"/>
    <w:rsid w:val="00B22739"/>
    <w:rsid w:val="00B329FA"/>
    <w:rsid w:val="00B46658"/>
    <w:rsid w:val="00B46C3C"/>
    <w:rsid w:val="00B55B51"/>
    <w:rsid w:val="00B56D57"/>
    <w:rsid w:val="00B60304"/>
    <w:rsid w:val="00B6200E"/>
    <w:rsid w:val="00B657DC"/>
    <w:rsid w:val="00B82EF1"/>
    <w:rsid w:val="00B83390"/>
    <w:rsid w:val="00B83EC2"/>
    <w:rsid w:val="00B9466E"/>
    <w:rsid w:val="00BA0C67"/>
    <w:rsid w:val="00BA294E"/>
    <w:rsid w:val="00BA4477"/>
    <w:rsid w:val="00BC5202"/>
    <w:rsid w:val="00BC5CBC"/>
    <w:rsid w:val="00BC7538"/>
    <w:rsid w:val="00BD42A7"/>
    <w:rsid w:val="00BD50C4"/>
    <w:rsid w:val="00BE0ACE"/>
    <w:rsid w:val="00BE575B"/>
    <w:rsid w:val="00BF3791"/>
    <w:rsid w:val="00C03230"/>
    <w:rsid w:val="00C0678E"/>
    <w:rsid w:val="00C068C3"/>
    <w:rsid w:val="00C07D67"/>
    <w:rsid w:val="00C12FE6"/>
    <w:rsid w:val="00C17561"/>
    <w:rsid w:val="00C22AF6"/>
    <w:rsid w:val="00C37432"/>
    <w:rsid w:val="00C51EA2"/>
    <w:rsid w:val="00C601C2"/>
    <w:rsid w:val="00C60965"/>
    <w:rsid w:val="00C60CBC"/>
    <w:rsid w:val="00C62272"/>
    <w:rsid w:val="00C87568"/>
    <w:rsid w:val="00C92E1A"/>
    <w:rsid w:val="00C93327"/>
    <w:rsid w:val="00C95140"/>
    <w:rsid w:val="00CA2890"/>
    <w:rsid w:val="00CA532E"/>
    <w:rsid w:val="00CA6FE4"/>
    <w:rsid w:val="00CA7188"/>
    <w:rsid w:val="00D01D9F"/>
    <w:rsid w:val="00D02670"/>
    <w:rsid w:val="00D02975"/>
    <w:rsid w:val="00D0588C"/>
    <w:rsid w:val="00D06189"/>
    <w:rsid w:val="00D26D9C"/>
    <w:rsid w:val="00D3149C"/>
    <w:rsid w:val="00D36E48"/>
    <w:rsid w:val="00D6610E"/>
    <w:rsid w:val="00D667AE"/>
    <w:rsid w:val="00D72A2A"/>
    <w:rsid w:val="00D775EB"/>
    <w:rsid w:val="00D816C8"/>
    <w:rsid w:val="00D82A10"/>
    <w:rsid w:val="00D93A65"/>
    <w:rsid w:val="00D93E08"/>
    <w:rsid w:val="00DA636D"/>
    <w:rsid w:val="00DA74CC"/>
    <w:rsid w:val="00DB252C"/>
    <w:rsid w:val="00DD10F9"/>
    <w:rsid w:val="00DD2823"/>
    <w:rsid w:val="00DE2C6F"/>
    <w:rsid w:val="00DF02B0"/>
    <w:rsid w:val="00DF7D4F"/>
    <w:rsid w:val="00E01E7E"/>
    <w:rsid w:val="00E22B4D"/>
    <w:rsid w:val="00E24584"/>
    <w:rsid w:val="00E277E2"/>
    <w:rsid w:val="00E3406B"/>
    <w:rsid w:val="00E40AF0"/>
    <w:rsid w:val="00E41D04"/>
    <w:rsid w:val="00E50FE4"/>
    <w:rsid w:val="00E566CA"/>
    <w:rsid w:val="00E632A9"/>
    <w:rsid w:val="00E811FF"/>
    <w:rsid w:val="00E871A0"/>
    <w:rsid w:val="00EA5F70"/>
    <w:rsid w:val="00EB01EC"/>
    <w:rsid w:val="00EC25DE"/>
    <w:rsid w:val="00ED4B13"/>
    <w:rsid w:val="00ED77A4"/>
    <w:rsid w:val="00ED7C70"/>
    <w:rsid w:val="00EE02F4"/>
    <w:rsid w:val="00EE1D5B"/>
    <w:rsid w:val="00F008E8"/>
    <w:rsid w:val="00F166A5"/>
    <w:rsid w:val="00F214DC"/>
    <w:rsid w:val="00F36F98"/>
    <w:rsid w:val="00F412C1"/>
    <w:rsid w:val="00F415FD"/>
    <w:rsid w:val="00F45695"/>
    <w:rsid w:val="00F46FB5"/>
    <w:rsid w:val="00F5043D"/>
    <w:rsid w:val="00F55D37"/>
    <w:rsid w:val="00F60D77"/>
    <w:rsid w:val="00F61E38"/>
    <w:rsid w:val="00F652F6"/>
    <w:rsid w:val="00F66495"/>
    <w:rsid w:val="00F741A6"/>
    <w:rsid w:val="00F77404"/>
    <w:rsid w:val="00F84ACD"/>
    <w:rsid w:val="00F94BE4"/>
    <w:rsid w:val="00FA172A"/>
    <w:rsid w:val="00FB3A91"/>
    <w:rsid w:val="00FB6728"/>
    <w:rsid w:val="00FC2D38"/>
    <w:rsid w:val="00FC6984"/>
    <w:rsid w:val="00FD4BD0"/>
    <w:rsid w:val="00FD6CF9"/>
    <w:rsid w:val="00FE36E7"/>
    <w:rsid w:val="00FE5D2F"/>
    <w:rsid w:val="00FF09E4"/>
    <w:rsid w:val="00FF2625"/>
    <w:rsid w:val="00FF3F29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DA50B"/>
  <w15:chartTrackingRefBased/>
  <w15:docId w15:val="{E79B0994-02F4-4F42-B814-9EF494A7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6E"/>
  </w:style>
  <w:style w:type="paragraph" w:styleId="Heading1">
    <w:name w:val="heading 1"/>
    <w:basedOn w:val="Normal"/>
    <w:next w:val="Normal"/>
    <w:qFormat/>
    <w:rsid w:val="004E676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E676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76E"/>
    <w:rPr>
      <w:color w:val="0000FF"/>
      <w:u w:val="single"/>
    </w:rPr>
  </w:style>
  <w:style w:type="paragraph" w:styleId="BalloonText">
    <w:name w:val="Balloon Text"/>
    <w:basedOn w:val="Normal"/>
    <w:semiHidden/>
    <w:rsid w:val="004C4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rsid w:val="00BC5CBC"/>
    <w:pPr>
      <w:spacing w:after="120"/>
      <w:ind w:left="720" w:hanging="720"/>
    </w:pPr>
    <w:rPr>
      <w:rFonts w:ascii="Arial" w:hAnsi="Arial"/>
      <w:sz w:val="22"/>
      <w:szCs w:val="24"/>
    </w:rPr>
  </w:style>
  <w:style w:type="paragraph" w:styleId="FootnoteText">
    <w:name w:val="footnote text"/>
    <w:basedOn w:val="Normal"/>
    <w:semiHidden/>
    <w:rsid w:val="00ED4B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styleId="FootnoteReference">
    <w:name w:val="footnote reference"/>
    <w:semiHidden/>
    <w:rsid w:val="00ED4B13"/>
    <w:rPr>
      <w:vertAlign w:val="superscript"/>
    </w:rPr>
  </w:style>
  <w:style w:type="table" w:styleId="TableGrid">
    <w:name w:val="Table Grid"/>
    <w:basedOn w:val="TableNormal"/>
    <w:rsid w:val="00ED4B1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D4B13"/>
    <w:rPr>
      <w:i/>
      <w:iCs/>
    </w:rPr>
  </w:style>
  <w:style w:type="paragraph" w:styleId="Title">
    <w:name w:val="Title"/>
    <w:basedOn w:val="Normal"/>
    <w:next w:val="Normal"/>
    <w:link w:val="TitleChar"/>
    <w:qFormat/>
    <w:rsid w:val="00805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5DA8"/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197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BC5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202"/>
  </w:style>
  <w:style w:type="paragraph" w:styleId="Footer">
    <w:name w:val="footer"/>
    <w:basedOn w:val="Normal"/>
    <w:link w:val="FooterChar"/>
    <w:uiPriority w:val="99"/>
    <w:rsid w:val="00BC5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02"/>
  </w:style>
  <w:style w:type="paragraph" w:customStyle="1" w:styleId="3Bulletedcopypink">
    <w:name w:val="3 Bulleted copy pink &gt;"/>
    <w:basedOn w:val="Normal"/>
    <w:qFormat/>
    <w:rsid w:val="00BA0C67"/>
    <w:pPr>
      <w:numPr>
        <w:numId w:val="7"/>
      </w:numPr>
      <w:spacing w:after="120"/>
      <w:ind w:right="284"/>
    </w:pPr>
    <w:rPr>
      <w:rFonts w:ascii="Arial" w:eastAsia="MS Mincho" w:hAnsi="Arial" w:cs="Arial"/>
      <w:sz w:val="22"/>
      <w:lang w:val="en-US" w:eastAsia="en-US"/>
    </w:rPr>
  </w:style>
  <w:style w:type="character" w:styleId="Strong">
    <w:name w:val="Strong"/>
    <w:uiPriority w:val="22"/>
    <w:qFormat/>
    <w:rsid w:val="00BA0C67"/>
    <w:rPr>
      <w:rFonts w:ascii="Arial" w:hAnsi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6E44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w7MxPYaLL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53D5-C972-434B-8BD9-E6CD6170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Cheshire County Council</Company>
  <LinksUpToDate>false</LinksUpToDate>
  <CharactersWithSpaces>1427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bursar</dc:creator>
  <cp:keywords/>
  <cp:lastModifiedBy>Virginia Bridgewater</cp:lastModifiedBy>
  <cp:revision>3</cp:revision>
  <cp:lastPrinted>2022-09-30T09:03:00Z</cp:lastPrinted>
  <dcterms:created xsi:type="dcterms:W3CDTF">2024-06-14T08:39:00Z</dcterms:created>
  <dcterms:modified xsi:type="dcterms:W3CDTF">2024-06-14T08:57:00Z</dcterms:modified>
</cp:coreProperties>
</file>