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5C00" w14:textId="6511766F" w:rsidR="007A7C22" w:rsidRPr="00B62823" w:rsidRDefault="007A7C22" w:rsidP="007A7C22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>
        <w:rPr>
          <w:rFonts w:ascii="Comic Sans MS" w:eastAsia="Comic Sans MS" w:hAnsi="Comic Sans MS" w:cs="Comic Sans MS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1C5F9D" wp14:editId="498CEE5D">
                <wp:simplePos x="0" y="0"/>
                <wp:positionH relativeFrom="margin">
                  <wp:align>center</wp:align>
                </wp:positionH>
                <wp:positionV relativeFrom="paragraph">
                  <wp:posOffset>35944</wp:posOffset>
                </wp:positionV>
                <wp:extent cx="6372860" cy="1288415"/>
                <wp:effectExtent l="19050" t="19050" r="46990" b="4508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288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03E0F" w14:textId="77777777" w:rsidR="007A7C22" w:rsidRPr="00C92E1A" w:rsidRDefault="007A7C22" w:rsidP="007A7C22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Middlewich Primary School</w:t>
                            </w:r>
                          </w:p>
                          <w:p w14:paraId="76A9BB88" w14:textId="77777777" w:rsidR="007A7C22" w:rsidRPr="00C92E1A" w:rsidRDefault="007A7C22" w:rsidP="007A7C2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Park Road</w:t>
                            </w:r>
                          </w:p>
                          <w:p w14:paraId="688C5ACC" w14:textId="77777777" w:rsidR="007A7C22" w:rsidRPr="00C92E1A" w:rsidRDefault="007A7C22" w:rsidP="007A7C2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Middlewich</w:t>
                            </w:r>
                          </w:p>
                          <w:p w14:paraId="6B8430D4" w14:textId="77777777" w:rsidR="007A7C22" w:rsidRPr="00C92E1A" w:rsidRDefault="007A7C22" w:rsidP="007A7C22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Cheshire</w:t>
                            </w:r>
                          </w:p>
                          <w:p w14:paraId="4952245C" w14:textId="77777777" w:rsidR="007A7C22" w:rsidRPr="00094B77" w:rsidRDefault="007A7C22" w:rsidP="007A7C22">
                            <w:pPr>
                              <w:pStyle w:val="Heading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Tel: 01606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652321</w:t>
                            </w: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49B443" w14:textId="77777777" w:rsidR="007A7C22" w:rsidRPr="00C92E1A" w:rsidRDefault="008619A2" w:rsidP="007A7C2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7A7C22" w:rsidRPr="00C92E1A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admin@middlewichpri.cheshire.sch.uk</w:t>
                              </w:r>
                            </w:hyperlink>
                          </w:p>
                          <w:p w14:paraId="79955C2E" w14:textId="77777777" w:rsidR="007A7C22" w:rsidRDefault="007A7C22" w:rsidP="007A7C22">
                            <w:pPr>
                              <w:jc w:val="center"/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Headteacher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Mrs. G Reynolds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C5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85pt;width:501.8pt;height:101.4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" strokecolor="red" strokeweight="5pt">
                <v:stroke linestyle="thickBetweenThin"/>
                <v:textbox>
                  <w:txbxContent>
                    <w:p w14:paraId="56903E0F" w14:textId="77777777" w:rsidR="007A7C22" w:rsidRPr="00C92E1A" w:rsidRDefault="007A7C22" w:rsidP="007A7C22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Middlewich Primary School</w:t>
                      </w:r>
                    </w:p>
                    <w:p w14:paraId="76A9BB88" w14:textId="77777777" w:rsidR="007A7C22" w:rsidRPr="00C92E1A" w:rsidRDefault="007A7C22" w:rsidP="007A7C2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Park Road</w:t>
                      </w:r>
                    </w:p>
                    <w:p w14:paraId="688C5ACC" w14:textId="77777777" w:rsidR="007A7C22" w:rsidRPr="00C92E1A" w:rsidRDefault="007A7C22" w:rsidP="007A7C2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Middlewich</w:t>
                      </w:r>
                    </w:p>
                    <w:p w14:paraId="6B8430D4" w14:textId="77777777" w:rsidR="007A7C22" w:rsidRPr="00C92E1A" w:rsidRDefault="007A7C22" w:rsidP="007A7C22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Cheshire</w:t>
                      </w:r>
                    </w:p>
                    <w:p w14:paraId="4952245C" w14:textId="77777777" w:rsidR="007A7C22" w:rsidRPr="00094B77" w:rsidRDefault="007A7C22" w:rsidP="007A7C22">
                      <w:pPr>
                        <w:pStyle w:val="Heading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94B77">
                        <w:rPr>
                          <w:sz w:val="22"/>
                          <w:szCs w:val="22"/>
                        </w:rPr>
                        <w:t xml:space="preserve">Tel: 01606 </w:t>
                      </w:r>
                      <w:r>
                        <w:rPr>
                          <w:sz w:val="22"/>
                          <w:szCs w:val="22"/>
                        </w:rPr>
                        <w:t>652321</w:t>
                      </w:r>
                      <w:r w:rsidRPr="00094B7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49B443" w14:textId="77777777" w:rsidR="007A7C22" w:rsidRPr="00C92E1A" w:rsidRDefault="00CA0512" w:rsidP="007A7C2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hyperlink r:id="rId8" w:history="1">
                        <w:r w:rsidR="007A7C22" w:rsidRPr="00C92E1A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admin@middlewichpri.cheshire.sch.uk</w:t>
                        </w:r>
                      </w:hyperlink>
                    </w:p>
                    <w:p w14:paraId="79955C2E" w14:textId="77777777" w:rsidR="007A7C22" w:rsidRDefault="007A7C22" w:rsidP="007A7C22">
                      <w:pPr>
                        <w:jc w:val="center"/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 xml:space="preserve">Headteacher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Mrs. G Reynolds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eastAsia="Comic Sans MS" w:hAnsi="Comic Sans MS" w:cs="Comic Sans MS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3EA147F1" wp14:editId="4C51C071">
            <wp:simplePos x="0" y="0"/>
            <wp:positionH relativeFrom="margin">
              <wp:posOffset>4706325</wp:posOffset>
            </wp:positionH>
            <wp:positionV relativeFrom="paragraph">
              <wp:posOffset>313055</wp:posOffset>
            </wp:positionV>
            <wp:extent cx="844550" cy="844550"/>
            <wp:effectExtent l="0" t="0" r="0" b="0"/>
            <wp:wrapSquare wrapText="bothSides"/>
            <wp:docPr id="8" name="Picture 8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77508B5C" wp14:editId="67FF403B">
            <wp:simplePos x="0" y="0"/>
            <wp:positionH relativeFrom="margin">
              <wp:posOffset>70411</wp:posOffset>
            </wp:positionH>
            <wp:positionV relativeFrom="paragraph">
              <wp:posOffset>324175</wp:posOffset>
            </wp:positionV>
            <wp:extent cx="844550" cy="844550"/>
            <wp:effectExtent l="0" t="0" r="0" b="0"/>
            <wp:wrapSquare wrapText="bothSides"/>
            <wp:docPr id="7" name="Picture 7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A46FF0C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PTFA Reg. Charity No. 1022751</w:t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  <w:t xml:space="preserve">      </w:t>
      </w:r>
      <w:r w:rsidR="008619A2" w:rsidRPr="008619A2">
        <w:rPr>
          <w:rFonts w:ascii="Arial" w:hAnsi="Arial"/>
          <w:sz w:val="22"/>
          <w:szCs w:val="22"/>
        </w:rPr>
        <w:t>14</w:t>
      </w:r>
      <w:r w:rsidR="008619A2" w:rsidRPr="008619A2">
        <w:rPr>
          <w:rFonts w:ascii="Arial" w:hAnsi="Arial"/>
          <w:sz w:val="22"/>
          <w:szCs w:val="22"/>
          <w:vertAlign w:val="superscript"/>
        </w:rPr>
        <w:t>th</w:t>
      </w:r>
      <w:r w:rsidR="008619A2" w:rsidRPr="008619A2">
        <w:rPr>
          <w:rFonts w:ascii="Arial" w:hAnsi="Arial"/>
          <w:sz w:val="22"/>
          <w:szCs w:val="22"/>
        </w:rPr>
        <w:t xml:space="preserve"> </w:t>
      </w:r>
      <w:r w:rsidR="00B1036A" w:rsidRPr="008619A2">
        <w:rPr>
          <w:rFonts w:ascii="Arial" w:hAnsi="Arial"/>
          <w:sz w:val="22"/>
          <w:szCs w:val="22"/>
        </w:rPr>
        <w:t>March</w:t>
      </w:r>
      <w:r w:rsidRPr="008619A2">
        <w:rPr>
          <w:rFonts w:ascii="Arial" w:hAnsi="Arial"/>
          <w:sz w:val="22"/>
          <w:szCs w:val="22"/>
        </w:rPr>
        <w:t xml:space="preserve"> </w:t>
      </w:r>
      <w:r w:rsidR="008619A2" w:rsidRPr="008619A2">
        <w:rPr>
          <w:rFonts w:ascii="Arial" w:hAnsi="Arial"/>
          <w:sz w:val="22"/>
          <w:szCs w:val="22"/>
        </w:rPr>
        <w:t>20</w:t>
      </w:r>
      <w:r w:rsidRPr="008619A2">
        <w:rPr>
          <w:rFonts w:ascii="Arial" w:hAnsi="Arial"/>
          <w:sz w:val="22"/>
          <w:szCs w:val="22"/>
        </w:rPr>
        <w:t>24</w:t>
      </w:r>
    </w:p>
    <w:p w14:paraId="548FBBC9" w14:textId="45213252" w:rsidR="004E676E" w:rsidRDefault="004E676E" w:rsidP="00FF2625">
      <w:pPr>
        <w:jc w:val="center"/>
      </w:pPr>
    </w:p>
    <w:p w14:paraId="232C75E0" w14:textId="057BF7E6" w:rsidR="002112F1" w:rsidRPr="00020B15" w:rsidRDefault="00CE3196" w:rsidP="007A7C22">
      <w:pPr>
        <w:pStyle w:val="NoSpacing"/>
        <w:jc w:val="center"/>
        <w:rPr>
          <w:rFonts w:ascii="Comic Sans MS" w:hAnsi="Comic Sans MS" w:cs="Arial"/>
          <w:b/>
          <w:i/>
          <w:sz w:val="48"/>
          <w:szCs w:val="48"/>
        </w:rPr>
      </w:pPr>
      <w:r w:rsidRPr="00F01BE0">
        <w:rPr>
          <w:b/>
          <w:i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58878D5C" wp14:editId="50ABF0F9">
            <wp:simplePos x="0" y="0"/>
            <wp:positionH relativeFrom="column">
              <wp:posOffset>4949352</wp:posOffset>
            </wp:positionH>
            <wp:positionV relativeFrom="paragraph">
              <wp:posOffset>135255</wp:posOffset>
            </wp:positionV>
            <wp:extent cx="1381125" cy="903605"/>
            <wp:effectExtent l="0" t="0" r="9525" b="0"/>
            <wp:wrapNone/>
            <wp:docPr id="60" name="graphics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AEC">
        <w:rPr>
          <w:noProof/>
        </w:rPr>
        <w:drawing>
          <wp:anchor distT="0" distB="0" distL="114300" distR="114300" simplePos="0" relativeHeight="251666432" behindDoc="1" locked="0" layoutInCell="1" allowOverlap="1" wp14:anchorId="773FE958" wp14:editId="7FE1E6A0">
            <wp:simplePos x="0" y="0"/>
            <wp:positionH relativeFrom="column">
              <wp:posOffset>60694</wp:posOffset>
            </wp:positionH>
            <wp:positionV relativeFrom="paragraph">
              <wp:posOffset>87541</wp:posOffset>
            </wp:positionV>
            <wp:extent cx="872490" cy="1041991"/>
            <wp:effectExtent l="0" t="0" r="3810" b="6350"/>
            <wp:wrapNone/>
            <wp:docPr id="26" name="Picture 26" descr="How to Dye Easter Eggs with Food Coloring or Natural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ye Easter Eggs with Food Coloring or Natural Colo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4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F6F" w:rsidRPr="00F01BE0">
        <w:rPr>
          <w:rFonts w:ascii="Comic Sans MS" w:hAnsi="Comic Sans MS" w:cs="Arial"/>
          <w:b/>
          <w:i/>
          <w:sz w:val="48"/>
          <w:szCs w:val="48"/>
        </w:rPr>
        <w:t>F</w:t>
      </w:r>
      <w:r w:rsidR="00F01BE0">
        <w:rPr>
          <w:rFonts w:ascii="Comic Sans MS" w:hAnsi="Comic Sans MS" w:cs="Arial"/>
          <w:b/>
          <w:i/>
          <w:sz w:val="48"/>
          <w:szCs w:val="48"/>
        </w:rPr>
        <w:t xml:space="preserve">amily </w:t>
      </w:r>
      <w:r w:rsidR="00686AEC">
        <w:rPr>
          <w:rFonts w:ascii="Comic Sans MS" w:hAnsi="Comic Sans MS" w:cs="Arial"/>
          <w:b/>
          <w:i/>
          <w:sz w:val="48"/>
          <w:szCs w:val="48"/>
        </w:rPr>
        <w:t xml:space="preserve">Easter </w:t>
      </w:r>
      <w:r w:rsidR="00F01BE0">
        <w:rPr>
          <w:rFonts w:ascii="Comic Sans MS" w:hAnsi="Comic Sans MS" w:cs="Arial"/>
          <w:b/>
          <w:i/>
          <w:sz w:val="48"/>
          <w:szCs w:val="48"/>
        </w:rPr>
        <w:t>Bingo Night</w:t>
      </w:r>
    </w:p>
    <w:p w14:paraId="7BB2DC40" w14:textId="1F4B025A" w:rsidR="005A2F6F" w:rsidRPr="00F01BE0" w:rsidRDefault="00D72BB2" w:rsidP="6B5C110B">
      <w:pPr>
        <w:pStyle w:val="NoSpacing"/>
        <w:jc w:val="center"/>
        <w:rPr>
          <w:b/>
          <w:bCs/>
          <w:i/>
          <w:iCs/>
          <w:sz w:val="36"/>
          <w:szCs w:val="36"/>
        </w:rPr>
      </w:pPr>
      <w:r>
        <w:rPr>
          <w:rFonts w:ascii="Comic Sans MS" w:hAnsi="Comic Sans MS" w:cs="Arial"/>
          <w:b/>
          <w:bCs/>
          <w:i/>
          <w:iCs/>
          <w:sz w:val="36"/>
          <w:szCs w:val="36"/>
        </w:rPr>
        <w:t>Wednes</w:t>
      </w:r>
      <w:r w:rsidR="00F01BE0" w:rsidRPr="6B5C110B">
        <w:rPr>
          <w:rFonts w:ascii="Comic Sans MS" w:hAnsi="Comic Sans MS" w:cs="Arial"/>
          <w:b/>
          <w:bCs/>
          <w:i/>
          <w:iCs/>
          <w:sz w:val="36"/>
          <w:szCs w:val="36"/>
        </w:rPr>
        <w:t xml:space="preserve">day </w:t>
      </w:r>
      <w:r w:rsidR="00402709" w:rsidRPr="6B5C110B">
        <w:rPr>
          <w:rFonts w:ascii="Comic Sans MS" w:hAnsi="Comic Sans MS" w:cs="Arial"/>
          <w:b/>
          <w:bCs/>
          <w:i/>
          <w:iCs/>
          <w:sz w:val="36"/>
          <w:szCs w:val="36"/>
        </w:rPr>
        <w:t>2</w:t>
      </w:r>
      <w:r>
        <w:rPr>
          <w:rFonts w:ascii="Comic Sans MS" w:hAnsi="Comic Sans MS" w:cs="Arial"/>
          <w:b/>
          <w:bCs/>
          <w:i/>
          <w:iCs/>
          <w:sz w:val="36"/>
          <w:szCs w:val="36"/>
        </w:rPr>
        <w:t>7</w:t>
      </w:r>
      <w:r w:rsidR="00E727FA" w:rsidRPr="6B5C110B">
        <w:rPr>
          <w:rFonts w:ascii="Comic Sans MS" w:hAnsi="Comic Sans MS" w:cs="Arial"/>
          <w:b/>
          <w:bCs/>
          <w:i/>
          <w:iCs/>
          <w:sz w:val="36"/>
          <w:szCs w:val="36"/>
          <w:vertAlign w:val="superscript"/>
        </w:rPr>
        <w:t>th</w:t>
      </w:r>
      <w:r w:rsidR="00F01BE0" w:rsidRPr="6B5C110B">
        <w:rPr>
          <w:rFonts w:ascii="Comic Sans MS" w:hAnsi="Comic Sans MS" w:cs="Arial"/>
          <w:b/>
          <w:bCs/>
          <w:i/>
          <w:iCs/>
          <w:sz w:val="36"/>
          <w:szCs w:val="36"/>
        </w:rPr>
        <w:t xml:space="preserve"> </w:t>
      </w:r>
      <w:r w:rsidR="00402709" w:rsidRPr="6B5C110B">
        <w:rPr>
          <w:rFonts w:ascii="Comic Sans MS" w:hAnsi="Comic Sans MS" w:cs="Arial"/>
          <w:b/>
          <w:bCs/>
          <w:i/>
          <w:iCs/>
          <w:sz w:val="36"/>
          <w:szCs w:val="36"/>
        </w:rPr>
        <w:t>March</w:t>
      </w:r>
      <w:r w:rsidR="00F01BE0" w:rsidRPr="6B5C110B">
        <w:rPr>
          <w:rFonts w:ascii="Comic Sans MS" w:hAnsi="Comic Sans MS" w:cs="Arial"/>
          <w:b/>
          <w:bCs/>
          <w:i/>
          <w:iCs/>
          <w:sz w:val="36"/>
          <w:szCs w:val="36"/>
        </w:rPr>
        <w:t xml:space="preserve"> 20</w:t>
      </w:r>
      <w:r w:rsidR="00402709" w:rsidRPr="6B5C110B">
        <w:rPr>
          <w:rFonts w:ascii="Comic Sans MS" w:hAnsi="Comic Sans MS" w:cs="Arial"/>
          <w:b/>
          <w:bCs/>
          <w:i/>
          <w:iCs/>
          <w:sz w:val="36"/>
          <w:szCs w:val="36"/>
        </w:rPr>
        <w:t>2</w:t>
      </w:r>
      <w:r w:rsidR="00A5619F">
        <w:rPr>
          <w:rFonts w:ascii="Comic Sans MS" w:hAnsi="Comic Sans MS" w:cs="Arial"/>
          <w:b/>
          <w:bCs/>
          <w:i/>
          <w:iCs/>
          <w:sz w:val="36"/>
          <w:szCs w:val="36"/>
        </w:rPr>
        <w:t>4</w:t>
      </w:r>
    </w:p>
    <w:p w14:paraId="17B88734" w14:textId="13745496" w:rsidR="005A2F6F" w:rsidRDefault="005A2F6F" w:rsidP="005A2F6F">
      <w:pPr>
        <w:pStyle w:val="Standard"/>
        <w:jc w:val="center"/>
      </w:pPr>
    </w:p>
    <w:p w14:paraId="70DDB4AA" w14:textId="77777777" w:rsidR="00145074" w:rsidRDefault="00145074" w:rsidP="005A2F6F">
      <w:pPr>
        <w:pStyle w:val="Standard"/>
        <w:jc w:val="center"/>
      </w:pPr>
    </w:p>
    <w:p w14:paraId="76AF8F46" w14:textId="5E44BF08" w:rsidR="00145074" w:rsidRPr="00A65E94" w:rsidRDefault="005A2F6F" w:rsidP="00145074">
      <w:pPr>
        <w:pStyle w:val="Standard"/>
        <w:jc w:val="center"/>
        <w:rPr>
          <w:rFonts w:ascii="Comic Sans MS" w:hAnsi="Comic Sans MS" w:cs="Arial"/>
          <w:sz w:val="24"/>
          <w:szCs w:val="24"/>
        </w:rPr>
      </w:pPr>
      <w:r w:rsidRPr="00A65E94">
        <w:rPr>
          <w:rFonts w:ascii="Comic Sans MS" w:hAnsi="Comic Sans MS" w:cs="Arial"/>
          <w:sz w:val="24"/>
          <w:szCs w:val="24"/>
        </w:rPr>
        <w:t>Doors open at 6.45pm with eyes down at 7.00pm.</w:t>
      </w:r>
    </w:p>
    <w:p w14:paraId="100FF55C" w14:textId="77777777" w:rsidR="005A2F6F" w:rsidRPr="00A65E94" w:rsidRDefault="005A2F6F" w:rsidP="005A6557">
      <w:pPr>
        <w:pStyle w:val="Standard"/>
        <w:jc w:val="center"/>
        <w:rPr>
          <w:rFonts w:ascii="Comic Sans MS" w:hAnsi="Comic Sans MS" w:cs="Arial"/>
          <w:sz w:val="22"/>
          <w:szCs w:val="22"/>
        </w:rPr>
      </w:pPr>
    </w:p>
    <w:p w14:paraId="47C3E35B" w14:textId="2E926E8A" w:rsidR="00145074" w:rsidRDefault="0029137C" w:rsidP="005A6557">
      <w:pPr>
        <w:pStyle w:val="NoSpacing"/>
        <w:rPr>
          <w:rFonts w:ascii="Comic Sans MS" w:hAnsi="Comic Sans MS"/>
          <w:sz w:val="22"/>
          <w:szCs w:val="22"/>
        </w:rPr>
      </w:pPr>
      <w:r w:rsidRPr="002112F1">
        <w:rPr>
          <w:rFonts w:ascii="Comic Sans MS" w:hAnsi="Comic Sans MS"/>
          <w:sz w:val="22"/>
          <w:szCs w:val="22"/>
        </w:rPr>
        <w:t>It’s back</w:t>
      </w:r>
      <w:r w:rsidR="00E7464B">
        <w:rPr>
          <w:rFonts w:ascii="Comic Sans MS" w:hAnsi="Comic Sans MS"/>
          <w:sz w:val="22"/>
          <w:szCs w:val="22"/>
        </w:rPr>
        <w:t>! The exciting</w:t>
      </w:r>
      <w:r w:rsidR="005A6557">
        <w:rPr>
          <w:rFonts w:ascii="Comic Sans MS" w:hAnsi="Comic Sans MS"/>
          <w:sz w:val="22"/>
          <w:szCs w:val="22"/>
        </w:rPr>
        <w:t>, friendly</w:t>
      </w:r>
      <w:r w:rsidR="00E7464B">
        <w:rPr>
          <w:rFonts w:ascii="Comic Sans MS" w:hAnsi="Comic Sans MS"/>
          <w:sz w:val="22"/>
          <w:szCs w:val="22"/>
        </w:rPr>
        <w:t xml:space="preserve"> family night at Middlewich Primary School where you </w:t>
      </w:r>
      <w:proofErr w:type="gramStart"/>
      <w:r w:rsidR="00E7464B">
        <w:rPr>
          <w:rFonts w:ascii="Comic Sans MS" w:hAnsi="Comic Sans MS"/>
          <w:sz w:val="22"/>
          <w:szCs w:val="22"/>
        </w:rPr>
        <w:t>have the opportunity to</w:t>
      </w:r>
      <w:proofErr w:type="gramEnd"/>
      <w:r w:rsidR="00E7464B">
        <w:rPr>
          <w:rFonts w:ascii="Comic Sans MS" w:hAnsi="Comic Sans MS"/>
          <w:sz w:val="22"/>
          <w:szCs w:val="22"/>
        </w:rPr>
        <w:t xml:space="preserve"> win various prizes</w:t>
      </w:r>
      <w:r w:rsidR="00261651">
        <w:rPr>
          <w:rFonts w:ascii="Comic Sans MS" w:hAnsi="Comic Sans MS"/>
          <w:sz w:val="22"/>
          <w:szCs w:val="22"/>
        </w:rPr>
        <w:t xml:space="preserve"> whilst having plenty of fun</w:t>
      </w:r>
      <w:r w:rsidR="00E7464B">
        <w:rPr>
          <w:rFonts w:ascii="Comic Sans MS" w:hAnsi="Comic Sans MS"/>
          <w:sz w:val="22"/>
          <w:szCs w:val="22"/>
        </w:rPr>
        <w:t xml:space="preserve">.  </w:t>
      </w:r>
    </w:p>
    <w:p w14:paraId="1211AD0E" w14:textId="77777777" w:rsidR="00E7464B" w:rsidRPr="00E7464B" w:rsidRDefault="00E7464B" w:rsidP="005A6557">
      <w:pPr>
        <w:pStyle w:val="NoSpacing"/>
        <w:rPr>
          <w:rFonts w:ascii="Comic Sans MS" w:hAnsi="Comic Sans MS"/>
          <w:sz w:val="16"/>
          <w:szCs w:val="16"/>
        </w:rPr>
      </w:pPr>
    </w:p>
    <w:p w14:paraId="4B28C016" w14:textId="77777777" w:rsidR="00E7464B" w:rsidRDefault="005A2F6F" w:rsidP="002052BD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E7464B">
        <w:rPr>
          <w:rFonts w:ascii="Comic Sans MS" w:hAnsi="Comic Sans MS"/>
          <w:b/>
          <w:sz w:val="28"/>
          <w:szCs w:val="28"/>
        </w:rPr>
        <w:t xml:space="preserve">Entrance </w:t>
      </w:r>
      <w:r w:rsidR="00E7464B" w:rsidRPr="00E7464B">
        <w:rPr>
          <w:rFonts w:ascii="Comic Sans MS" w:hAnsi="Comic Sans MS"/>
          <w:b/>
          <w:sz w:val="28"/>
          <w:szCs w:val="28"/>
        </w:rPr>
        <w:t xml:space="preserve">is only </w:t>
      </w:r>
      <w:r w:rsidR="00F01BE0" w:rsidRPr="00E7464B">
        <w:rPr>
          <w:rFonts w:ascii="Comic Sans MS" w:hAnsi="Comic Sans MS"/>
          <w:b/>
          <w:sz w:val="28"/>
          <w:szCs w:val="28"/>
        </w:rPr>
        <w:t>50p per ticket</w:t>
      </w:r>
    </w:p>
    <w:p w14:paraId="755DE933" w14:textId="77777777" w:rsidR="001E3DA9" w:rsidRDefault="001E3DA9" w:rsidP="005A6557">
      <w:pPr>
        <w:pStyle w:val="NoSpacing"/>
        <w:rPr>
          <w:rFonts w:ascii="Comic Sans MS" w:hAnsi="Comic Sans MS"/>
          <w:sz w:val="8"/>
          <w:szCs w:val="22"/>
        </w:rPr>
      </w:pPr>
    </w:p>
    <w:p w14:paraId="2EC8483C" w14:textId="77777777" w:rsidR="001E3DA9" w:rsidRDefault="001E3DA9" w:rsidP="005A6557">
      <w:pPr>
        <w:pStyle w:val="NoSpacing"/>
        <w:rPr>
          <w:rFonts w:ascii="Comic Sans MS" w:hAnsi="Comic Sans MS"/>
          <w:sz w:val="8"/>
          <w:szCs w:val="22"/>
        </w:rPr>
      </w:pPr>
    </w:p>
    <w:p w14:paraId="5487DF44" w14:textId="77777777" w:rsidR="001E3DA9" w:rsidRPr="001E3DA9" w:rsidRDefault="001E3DA9" w:rsidP="005A6557">
      <w:pPr>
        <w:pStyle w:val="NoSpacing"/>
        <w:rPr>
          <w:rFonts w:ascii="Comic Sans MS" w:hAnsi="Comic Sans MS"/>
          <w:sz w:val="8"/>
          <w:szCs w:val="22"/>
        </w:rPr>
      </w:pPr>
    </w:p>
    <w:p w14:paraId="7B8D19C1" w14:textId="77777777" w:rsidR="005A2F6F" w:rsidRPr="005A6557" w:rsidRDefault="00F01BE0" w:rsidP="005A6557">
      <w:pPr>
        <w:pStyle w:val="NoSpacing"/>
        <w:rPr>
          <w:rFonts w:ascii="Comic Sans MS" w:hAnsi="Comic Sans MS"/>
          <w:sz w:val="22"/>
          <w:szCs w:val="22"/>
        </w:rPr>
      </w:pPr>
      <w:r w:rsidRPr="002112F1">
        <w:rPr>
          <w:rFonts w:ascii="Comic Sans MS" w:hAnsi="Comic Sans MS"/>
          <w:sz w:val="22"/>
          <w:szCs w:val="22"/>
        </w:rPr>
        <w:t>T</w:t>
      </w:r>
      <w:r w:rsidR="005A2F6F" w:rsidRPr="002112F1">
        <w:rPr>
          <w:rFonts w:ascii="Comic Sans MS" w:hAnsi="Comic Sans MS"/>
          <w:sz w:val="22"/>
          <w:szCs w:val="22"/>
        </w:rPr>
        <w:t>o request tickets</w:t>
      </w:r>
      <w:r w:rsidR="00E7464B">
        <w:rPr>
          <w:rFonts w:ascii="Comic Sans MS" w:hAnsi="Comic Sans MS"/>
          <w:sz w:val="22"/>
          <w:szCs w:val="22"/>
        </w:rPr>
        <w:t>,</w:t>
      </w:r>
      <w:r w:rsidR="005A2F6F" w:rsidRPr="002112F1">
        <w:rPr>
          <w:rFonts w:ascii="Comic Sans MS" w:hAnsi="Comic Sans MS"/>
          <w:sz w:val="22"/>
          <w:szCs w:val="22"/>
        </w:rPr>
        <w:t xml:space="preserve"> co</w:t>
      </w:r>
      <w:r w:rsidR="005A6557">
        <w:rPr>
          <w:rFonts w:ascii="Comic Sans MS" w:hAnsi="Comic Sans MS"/>
          <w:sz w:val="22"/>
          <w:szCs w:val="22"/>
        </w:rPr>
        <w:t>mplete the tear off strip</w:t>
      </w:r>
      <w:r w:rsidR="005A2F6F" w:rsidRPr="002112F1">
        <w:rPr>
          <w:rFonts w:ascii="Comic Sans MS" w:hAnsi="Comic Sans MS"/>
          <w:sz w:val="22"/>
          <w:szCs w:val="22"/>
        </w:rPr>
        <w:t xml:space="preserve"> and return it to school via the class teachers.  </w:t>
      </w:r>
      <w:r w:rsidR="005A2F6F" w:rsidRPr="00E7464B">
        <w:rPr>
          <w:rFonts w:ascii="Comic Sans MS" w:hAnsi="Comic Sans MS"/>
          <w:b/>
          <w:i/>
          <w:sz w:val="22"/>
          <w:szCs w:val="22"/>
        </w:rPr>
        <w:t>Please note this eve</w:t>
      </w:r>
      <w:r w:rsidR="005A6557">
        <w:rPr>
          <w:rFonts w:ascii="Comic Sans MS" w:hAnsi="Comic Sans MS"/>
          <w:b/>
          <w:i/>
          <w:sz w:val="22"/>
          <w:szCs w:val="22"/>
        </w:rPr>
        <w:t xml:space="preserve">nt is limited to 120 people - </w:t>
      </w:r>
      <w:r w:rsidR="005A2F6F" w:rsidRPr="00E7464B">
        <w:rPr>
          <w:rFonts w:ascii="Comic Sans MS" w:hAnsi="Comic Sans MS"/>
          <w:b/>
          <w:i/>
          <w:sz w:val="22"/>
          <w:szCs w:val="22"/>
        </w:rPr>
        <w:t xml:space="preserve">tickets sell out fast!  </w:t>
      </w:r>
    </w:p>
    <w:p w14:paraId="6F21EA16" w14:textId="77777777" w:rsidR="00261651" w:rsidRDefault="00261651" w:rsidP="005A6557">
      <w:pPr>
        <w:pStyle w:val="NoSpacing"/>
        <w:rPr>
          <w:rFonts w:ascii="Comic Sans MS" w:hAnsi="Comic Sans MS"/>
          <w:sz w:val="22"/>
          <w:szCs w:val="22"/>
        </w:rPr>
      </w:pPr>
    </w:p>
    <w:p w14:paraId="031E3A45" w14:textId="77777777" w:rsidR="00261651" w:rsidRDefault="005A6557" w:rsidP="005A6557">
      <w:pPr>
        <w:pStyle w:val="NoSpacing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On the night</w:t>
      </w:r>
      <w:r w:rsidR="00261651">
        <w:rPr>
          <w:rFonts w:ascii="Comic Sans MS" w:hAnsi="Comic Sans MS"/>
          <w:sz w:val="22"/>
          <w:szCs w:val="22"/>
        </w:rPr>
        <w:t>:</w:t>
      </w:r>
    </w:p>
    <w:p w14:paraId="39AE0850" w14:textId="77777777" w:rsidR="005A6557" w:rsidRDefault="00261651" w:rsidP="005A6557">
      <w:pPr>
        <w:pStyle w:val="NoSpacing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 w:rsidR="005A6557" w:rsidRPr="002112F1">
        <w:rPr>
          <w:rFonts w:ascii="Comic Sans MS" w:hAnsi="Comic Sans MS"/>
          <w:sz w:val="22"/>
          <w:szCs w:val="22"/>
        </w:rPr>
        <w:t xml:space="preserve"> book of 5 games costs £2</w:t>
      </w:r>
    </w:p>
    <w:p w14:paraId="0BD4A2AB" w14:textId="77777777" w:rsidR="00F91ECE" w:rsidRDefault="005A6557" w:rsidP="005A6557">
      <w:pPr>
        <w:pStyle w:val="NoSpacing"/>
        <w:rPr>
          <w:rFonts w:ascii="Comic Sans MS" w:hAnsi="Comic Sans MS"/>
          <w:sz w:val="22"/>
          <w:szCs w:val="22"/>
        </w:rPr>
      </w:pPr>
      <w:r w:rsidRPr="002112F1">
        <w:rPr>
          <w:rFonts w:ascii="Comic Sans MS" w:hAnsi="Comic Sans MS"/>
          <w:b/>
          <w:bCs/>
          <w:i/>
          <w:iCs/>
          <w:sz w:val="22"/>
          <w:szCs w:val="22"/>
        </w:rPr>
        <w:t>SPECIAL OFFER</w:t>
      </w:r>
      <w:r>
        <w:rPr>
          <w:rFonts w:ascii="Comic Sans MS" w:hAnsi="Comic Sans MS"/>
          <w:b/>
          <w:bCs/>
          <w:i/>
          <w:iCs/>
          <w:sz w:val="22"/>
          <w:szCs w:val="22"/>
        </w:rPr>
        <w:t xml:space="preserve">: </w:t>
      </w:r>
      <w:r w:rsidRPr="002112F1">
        <w:rPr>
          <w:rFonts w:ascii="Comic Sans MS" w:hAnsi="Comic Sans MS"/>
          <w:sz w:val="22"/>
          <w:szCs w:val="22"/>
        </w:rPr>
        <w:t xml:space="preserve">a strip of 3 x 5 games for £3 </w:t>
      </w:r>
      <w:r w:rsidR="001E3DA9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6 x 5 games for £5</w:t>
      </w:r>
    </w:p>
    <w:p w14:paraId="6481B516" w14:textId="39FF8A1E" w:rsidR="005A6557" w:rsidRPr="002112F1" w:rsidRDefault="00F91ECE" w:rsidP="005A6557">
      <w:pPr>
        <w:pStyle w:val="NoSpacing"/>
        <w:rPr>
          <w:rFonts w:ascii="Comic Sans MS" w:hAnsi="Comic Sans MS" w:cs="Arial"/>
          <w:color w:val="222222"/>
          <w:sz w:val="22"/>
          <w:szCs w:val="22"/>
          <w:lang w:eastAsia="en-GB"/>
        </w:rPr>
      </w:pPr>
      <w:r>
        <w:rPr>
          <w:rFonts w:ascii="Comic Sans MS" w:hAnsi="Comic Sans MS"/>
          <w:sz w:val="22"/>
          <w:szCs w:val="22"/>
        </w:rPr>
        <w:t xml:space="preserve">Flyer </w:t>
      </w:r>
      <w:r w:rsidR="00761510">
        <w:rPr>
          <w:rFonts w:ascii="Comic Sans MS" w:hAnsi="Comic Sans MS"/>
          <w:sz w:val="22"/>
          <w:szCs w:val="22"/>
        </w:rPr>
        <w:t>Tickets £1.00</w:t>
      </w:r>
    </w:p>
    <w:p w14:paraId="5F0CFD88" w14:textId="77777777" w:rsidR="00261651" w:rsidRDefault="00261651" w:rsidP="005A6557">
      <w:pPr>
        <w:pStyle w:val="NoSpacing"/>
        <w:rPr>
          <w:rFonts w:ascii="Comic Sans MS" w:hAnsi="Comic Sans MS"/>
          <w:sz w:val="22"/>
          <w:szCs w:val="22"/>
        </w:rPr>
      </w:pPr>
    </w:p>
    <w:p w14:paraId="106743DE" w14:textId="4A1D3A4E" w:rsidR="005A6557" w:rsidRDefault="005A6557" w:rsidP="005A6557">
      <w:pPr>
        <w:pStyle w:val="NoSpacing"/>
        <w:rPr>
          <w:rFonts w:ascii="Comic Sans MS" w:hAnsi="Comic Sans MS"/>
          <w:sz w:val="22"/>
          <w:szCs w:val="22"/>
        </w:rPr>
      </w:pPr>
      <w:r w:rsidRPr="002112F1">
        <w:rPr>
          <w:rFonts w:ascii="Comic Sans MS" w:hAnsi="Comic Sans MS"/>
          <w:sz w:val="22"/>
          <w:szCs w:val="22"/>
        </w:rPr>
        <w:t>A selection of refreshments</w:t>
      </w:r>
      <w:r w:rsidR="003A0A5C">
        <w:rPr>
          <w:rFonts w:ascii="Comic Sans MS" w:hAnsi="Comic Sans MS"/>
          <w:sz w:val="22"/>
          <w:szCs w:val="22"/>
        </w:rPr>
        <w:t xml:space="preserve"> </w:t>
      </w:r>
      <w:r w:rsidRPr="002112F1">
        <w:rPr>
          <w:rFonts w:ascii="Comic Sans MS" w:hAnsi="Comic Sans MS"/>
          <w:sz w:val="22"/>
          <w:szCs w:val="22"/>
        </w:rPr>
        <w:t xml:space="preserve">will be on sale and there will also be a raffle.  </w:t>
      </w:r>
    </w:p>
    <w:p w14:paraId="5E529189" w14:textId="38763087" w:rsidR="00740321" w:rsidRPr="002112F1" w:rsidRDefault="00740321" w:rsidP="005A6557">
      <w:pPr>
        <w:pStyle w:val="NoSpacing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</w:t>
      </w:r>
      <w:r w:rsidR="000C693A">
        <w:rPr>
          <w:rFonts w:ascii="Comic Sans MS" w:hAnsi="Comic Sans MS"/>
          <w:sz w:val="22"/>
          <w:szCs w:val="22"/>
        </w:rPr>
        <w:t xml:space="preserve">will be selling bingo </w:t>
      </w:r>
      <w:r w:rsidR="00EA5AED">
        <w:rPr>
          <w:rFonts w:ascii="Comic Sans MS" w:hAnsi="Comic Sans MS"/>
          <w:sz w:val="22"/>
          <w:szCs w:val="22"/>
        </w:rPr>
        <w:t>pens</w:t>
      </w:r>
      <w:r w:rsidR="000C693A">
        <w:rPr>
          <w:rFonts w:ascii="Comic Sans MS" w:hAnsi="Comic Sans MS"/>
          <w:sz w:val="22"/>
          <w:szCs w:val="22"/>
        </w:rPr>
        <w:t xml:space="preserve"> on the night</w:t>
      </w:r>
      <w:r w:rsidR="0081272A">
        <w:rPr>
          <w:rFonts w:ascii="Comic Sans MS" w:hAnsi="Comic Sans MS"/>
          <w:sz w:val="22"/>
          <w:szCs w:val="22"/>
        </w:rPr>
        <w:t xml:space="preserve"> for £1.00</w:t>
      </w:r>
    </w:p>
    <w:p w14:paraId="003B5E67" w14:textId="77777777" w:rsidR="00261651" w:rsidRDefault="00261651" w:rsidP="005A6557">
      <w:pPr>
        <w:pStyle w:val="NoSpacing"/>
        <w:rPr>
          <w:rFonts w:ascii="Comic Sans MS" w:hAnsi="Comic Sans MS"/>
          <w:sz w:val="22"/>
          <w:szCs w:val="22"/>
        </w:rPr>
      </w:pPr>
    </w:p>
    <w:p w14:paraId="2DCF7840" w14:textId="77777777" w:rsidR="004146F3" w:rsidRDefault="0035099A" w:rsidP="005A6557">
      <w:pPr>
        <w:pStyle w:val="NoSpacing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Yours </w:t>
      </w:r>
      <w:r w:rsidR="004146F3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>inc</w:t>
      </w:r>
      <w:r w:rsidR="004146F3">
        <w:rPr>
          <w:rFonts w:ascii="Comic Sans MS" w:hAnsi="Comic Sans MS"/>
          <w:sz w:val="22"/>
          <w:szCs w:val="22"/>
        </w:rPr>
        <w:t xml:space="preserve">erely, </w:t>
      </w:r>
    </w:p>
    <w:p w14:paraId="00A144DA" w14:textId="301EEDD8" w:rsidR="005A2F6F" w:rsidRPr="005A6557" w:rsidRDefault="004146F3" w:rsidP="005A6557">
      <w:pPr>
        <w:pStyle w:val="NoSpacing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The</w:t>
      </w:r>
      <w:r w:rsidR="005A2F6F" w:rsidRPr="002112F1">
        <w:rPr>
          <w:rFonts w:ascii="Comic Sans MS" w:hAnsi="Comic Sans MS" w:cs="Arial"/>
          <w:sz w:val="22"/>
          <w:szCs w:val="22"/>
        </w:rPr>
        <w:t xml:space="preserve"> PT</w:t>
      </w:r>
      <w:r w:rsidR="00D25D00">
        <w:rPr>
          <w:rFonts w:ascii="Comic Sans MS" w:hAnsi="Comic Sans MS" w:cs="Arial"/>
          <w:sz w:val="22"/>
          <w:szCs w:val="22"/>
        </w:rPr>
        <w:t>F</w:t>
      </w:r>
      <w:r w:rsidR="005A2F6F" w:rsidRPr="002112F1">
        <w:rPr>
          <w:rFonts w:ascii="Comic Sans MS" w:hAnsi="Comic Sans MS" w:cs="Arial"/>
          <w:sz w:val="22"/>
          <w:szCs w:val="22"/>
        </w:rPr>
        <w:t>A</w:t>
      </w:r>
    </w:p>
    <w:p w14:paraId="35A527FA" w14:textId="23F8548D" w:rsidR="006E2F99" w:rsidRPr="003909AF" w:rsidRDefault="005A2F6F" w:rsidP="003909AF">
      <w:pPr>
        <w:pStyle w:val="Standard"/>
        <w:jc w:val="center"/>
        <w:rPr>
          <w:rFonts w:ascii="Comic Sans MS" w:hAnsi="Comic Sans MS" w:cs="Arial"/>
          <w:sz w:val="22"/>
          <w:szCs w:val="22"/>
        </w:rPr>
      </w:pPr>
      <w:r w:rsidRPr="005A6557">
        <w:rPr>
          <w:rFonts w:ascii="Comic Sans MS" w:hAnsi="Comic Sans MS" w:cs="Arial"/>
          <w:sz w:val="22"/>
          <w:szCs w:val="22"/>
        </w:rPr>
        <w:t>----------------------------------------</w:t>
      </w:r>
      <w:r w:rsidR="005A6557">
        <w:rPr>
          <w:rFonts w:ascii="Comic Sans MS" w:hAnsi="Comic Sans MS" w:cs="Arial"/>
          <w:sz w:val="22"/>
          <w:szCs w:val="22"/>
        </w:rPr>
        <w:t>---------------------------------</w:t>
      </w:r>
      <w:r w:rsidRPr="005A6557">
        <w:rPr>
          <w:rFonts w:ascii="Comic Sans MS" w:hAnsi="Comic Sans MS" w:cs="Arial"/>
          <w:sz w:val="22"/>
          <w:szCs w:val="22"/>
        </w:rPr>
        <w:t>-------------</w:t>
      </w:r>
      <w:r w:rsidR="005A6557" w:rsidRPr="005A6557">
        <w:rPr>
          <w:rFonts w:ascii="Comic Sans MS" w:hAnsi="Comic Sans MS" w:cs="Arial"/>
          <w:sz w:val="22"/>
          <w:szCs w:val="22"/>
        </w:rPr>
        <w:t>-------------</w:t>
      </w:r>
    </w:p>
    <w:p w14:paraId="004891F5" w14:textId="77777777" w:rsidR="005A2F6F" w:rsidRPr="005A6557" w:rsidRDefault="005A6557" w:rsidP="005A6557">
      <w:pPr>
        <w:pStyle w:val="Standard"/>
        <w:jc w:val="center"/>
        <w:rPr>
          <w:rFonts w:ascii="Comic Sans MS" w:hAnsi="Comic Sans MS"/>
          <w:b/>
          <w:i/>
          <w:sz w:val="22"/>
          <w:szCs w:val="22"/>
          <w:u w:val="single"/>
        </w:rPr>
      </w:pPr>
      <w:r w:rsidRPr="005A6557">
        <w:rPr>
          <w:rFonts w:ascii="Comic Sans MS" w:hAnsi="Comic Sans MS" w:cs="Arial"/>
          <w:b/>
          <w:i/>
          <w:sz w:val="22"/>
          <w:szCs w:val="22"/>
          <w:u w:val="single"/>
        </w:rPr>
        <w:t>Family Bingo Night</w:t>
      </w:r>
    </w:p>
    <w:p w14:paraId="7B140DD0" w14:textId="77777777" w:rsidR="005A2F6F" w:rsidRPr="002112F1" w:rsidRDefault="005A2F6F" w:rsidP="005A2F6F">
      <w:pPr>
        <w:pStyle w:val="Standard"/>
        <w:jc w:val="both"/>
        <w:rPr>
          <w:rFonts w:ascii="Comic Sans MS" w:hAnsi="Comic Sans MS" w:cs="Arial"/>
          <w:sz w:val="22"/>
          <w:szCs w:val="22"/>
        </w:rPr>
      </w:pPr>
    </w:p>
    <w:p w14:paraId="4B62CC0A" w14:textId="77777777" w:rsidR="005A2F6F" w:rsidRPr="002112F1" w:rsidRDefault="005A2F6F" w:rsidP="005A2F6F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2112F1">
        <w:rPr>
          <w:rFonts w:ascii="Comic Sans MS" w:hAnsi="Comic Sans MS" w:cs="Arial"/>
          <w:sz w:val="22"/>
          <w:szCs w:val="22"/>
        </w:rPr>
        <w:t>I would like…............tickets for Family Bingo.  (I enclose 50p for each ticket required.)</w:t>
      </w:r>
    </w:p>
    <w:p w14:paraId="283A7E04" w14:textId="77777777" w:rsidR="00261651" w:rsidRDefault="00261651" w:rsidP="005A2F6F">
      <w:pPr>
        <w:pStyle w:val="Standard"/>
        <w:jc w:val="both"/>
        <w:rPr>
          <w:rFonts w:ascii="Comic Sans MS" w:hAnsi="Comic Sans MS"/>
          <w:b/>
        </w:rPr>
      </w:pPr>
    </w:p>
    <w:p w14:paraId="670125E2" w14:textId="77777777" w:rsidR="005A2F6F" w:rsidRPr="002112F1" w:rsidRDefault="00261651" w:rsidP="005A2F6F">
      <w:pPr>
        <w:pStyle w:val="Standard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b/>
        </w:rPr>
        <w:t>Please include correct monies as we are unable to sort and return change to school.</w:t>
      </w:r>
    </w:p>
    <w:p w14:paraId="3217456A" w14:textId="77777777" w:rsidR="00261651" w:rsidRDefault="00261651" w:rsidP="005A2F6F">
      <w:pPr>
        <w:pStyle w:val="Standard"/>
        <w:rPr>
          <w:rFonts w:ascii="Comic Sans MS" w:hAnsi="Comic Sans MS" w:cs="Arial"/>
          <w:sz w:val="22"/>
          <w:szCs w:val="22"/>
        </w:rPr>
      </w:pPr>
    </w:p>
    <w:p w14:paraId="41CEC614" w14:textId="5F71CC8F" w:rsidR="005A2F6F" w:rsidRPr="002112F1" w:rsidRDefault="005A2F6F" w:rsidP="005A2F6F">
      <w:pPr>
        <w:pStyle w:val="Standard"/>
        <w:rPr>
          <w:rFonts w:ascii="Comic Sans MS" w:hAnsi="Comic Sans MS" w:cs="Arial"/>
          <w:sz w:val="22"/>
          <w:szCs w:val="22"/>
        </w:rPr>
      </w:pPr>
      <w:r w:rsidRPr="002112F1">
        <w:rPr>
          <w:rFonts w:ascii="Comic Sans MS" w:hAnsi="Comic Sans MS" w:cs="Arial"/>
          <w:sz w:val="22"/>
          <w:szCs w:val="22"/>
        </w:rPr>
        <w:t>Name of child…………………………………………………………………</w:t>
      </w:r>
      <w:r w:rsidR="006E2F99">
        <w:rPr>
          <w:rFonts w:ascii="Comic Sans MS" w:hAnsi="Comic Sans MS" w:cs="Arial"/>
          <w:sz w:val="22"/>
          <w:szCs w:val="22"/>
        </w:rPr>
        <w:t>…………………</w:t>
      </w:r>
      <w:r w:rsidR="00013E71" w:rsidRPr="002112F1">
        <w:rPr>
          <w:rFonts w:ascii="Comic Sans MS" w:hAnsi="Comic Sans MS" w:cs="Arial"/>
          <w:sz w:val="22"/>
          <w:szCs w:val="22"/>
        </w:rPr>
        <w:t xml:space="preserve">   </w:t>
      </w:r>
      <w:r w:rsidRPr="002112F1">
        <w:rPr>
          <w:rFonts w:ascii="Comic Sans MS" w:hAnsi="Comic Sans MS" w:cs="Arial"/>
          <w:sz w:val="22"/>
          <w:szCs w:val="22"/>
        </w:rPr>
        <w:t>Class……………</w:t>
      </w:r>
      <w:r w:rsidR="00261651">
        <w:rPr>
          <w:rFonts w:ascii="Comic Sans MS" w:hAnsi="Comic Sans MS" w:cs="Arial"/>
          <w:sz w:val="22"/>
          <w:szCs w:val="22"/>
        </w:rPr>
        <w:t>……………………</w:t>
      </w:r>
      <w:r w:rsidRPr="002112F1">
        <w:rPr>
          <w:rFonts w:ascii="Comic Sans MS" w:hAnsi="Comic Sans MS" w:cs="Arial"/>
          <w:sz w:val="22"/>
          <w:szCs w:val="22"/>
        </w:rPr>
        <w:t>…</w:t>
      </w:r>
    </w:p>
    <w:p w14:paraId="3491CD8D" w14:textId="77777777" w:rsidR="005A2F6F" w:rsidRPr="002112F1" w:rsidRDefault="005A2F6F" w:rsidP="005A2F6F">
      <w:pPr>
        <w:pStyle w:val="Standard"/>
        <w:rPr>
          <w:rFonts w:ascii="Comic Sans MS" w:hAnsi="Comic Sans MS" w:cs="Arial"/>
          <w:sz w:val="22"/>
          <w:szCs w:val="22"/>
        </w:rPr>
      </w:pPr>
    </w:p>
    <w:p w14:paraId="58875D5B" w14:textId="40F5EC1B" w:rsidR="005A2F6F" w:rsidRDefault="005A2F6F" w:rsidP="005A2F6F">
      <w:pPr>
        <w:pStyle w:val="Standard"/>
        <w:rPr>
          <w:rFonts w:ascii="Comic Sans MS" w:hAnsi="Comic Sans MS" w:cs="Arial"/>
          <w:sz w:val="22"/>
          <w:szCs w:val="22"/>
        </w:rPr>
      </w:pPr>
      <w:r w:rsidRPr="002112F1">
        <w:rPr>
          <w:rFonts w:ascii="Comic Sans MS" w:hAnsi="Comic Sans MS" w:cs="Arial"/>
          <w:sz w:val="22"/>
          <w:szCs w:val="22"/>
        </w:rPr>
        <w:t>I/We would like to volunteer to help at this event</w:t>
      </w:r>
    </w:p>
    <w:p w14:paraId="356F9DAD" w14:textId="77777777" w:rsidR="00145074" w:rsidRPr="002112F1" w:rsidRDefault="00145074" w:rsidP="005A2F6F">
      <w:pPr>
        <w:pStyle w:val="Standard"/>
        <w:rPr>
          <w:rFonts w:ascii="Comic Sans MS" w:hAnsi="Comic Sans MS" w:cs="Arial"/>
          <w:sz w:val="22"/>
          <w:szCs w:val="22"/>
        </w:rPr>
      </w:pPr>
    </w:p>
    <w:p w14:paraId="5C1562AB" w14:textId="77777777" w:rsidR="002B395C" w:rsidRPr="002112F1" w:rsidRDefault="005A2F6F" w:rsidP="00261651">
      <w:pPr>
        <w:pStyle w:val="Standard"/>
        <w:spacing w:before="120" w:after="120"/>
        <w:rPr>
          <w:rFonts w:ascii="Comic Sans MS" w:hAnsi="Comic Sans MS" w:cs="Arial"/>
          <w:sz w:val="22"/>
          <w:szCs w:val="22"/>
        </w:rPr>
      </w:pPr>
      <w:r w:rsidRPr="002112F1">
        <w:rPr>
          <w:rFonts w:ascii="Comic Sans MS" w:hAnsi="Comic Sans MS" w:cs="Arial"/>
          <w:sz w:val="22"/>
          <w:szCs w:val="22"/>
        </w:rPr>
        <w:t>Name(s)...................................</w:t>
      </w:r>
      <w:r w:rsidR="001E3DA9">
        <w:rPr>
          <w:rFonts w:ascii="Comic Sans MS" w:hAnsi="Comic Sans MS" w:cs="Arial"/>
          <w:sz w:val="22"/>
          <w:szCs w:val="22"/>
        </w:rPr>
        <w:t>.............................</w:t>
      </w:r>
      <w:r w:rsidR="00261651">
        <w:rPr>
          <w:rFonts w:ascii="Comic Sans MS" w:hAnsi="Comic Sans MS" w:cs="Arial"/>
          <w:sz w:val="22"/>
          <w:szCs w:val="22"/>
        </w:rPr>
        <w:t xml:space="preserve">  </w:t>
      </w:r>
      <w:r w:rsidRPr="002112F1">
        <w:rPr>
          <w:rFonts w:ascii="Comic Sans MS" w:hAnsi="Comic Sans MS"/>
          <w:sz w:val="22"/>
          <w:szCs w:val="22"/>
        </w:rPr>
        <w:t>Phone number/email ..............</w:t>
      </w:r>
      <w:r w:rsidR="001E3DA9">
        <w:rPr>
          <w:rFonts w:ascii="Comic Sans MS" w:hAnsi="Comic Sans MS"/>
          <w:sz w:val="22"/>
          <w:szCs w:val="22"/>
        </w:rPr>
        <w:t>...</w:t>
      </w:r>
      <w:r w:rsidRPr="002112F1">
        <w:rPr>
          <w:rFonts w:ascii="Comic Sans MS" w:hAnsi="Comic Sans MS"/>
          <w:sz w:val="22"/>
          <w:szCs w:val="22"/>
        </w:rPr>
        <w:t>....................</w:t>
      </w:r>
      <w:r w:rsidR="00261651">
        <w:rPr>
          <w:rFonts w:ascii="Comic Sans MS" w:hAnsi="Comic Sans MS"/>
          <w:sz w:val="22"/>
          <w:szCs w:val="22"/>
        </w:rPr>
        <w:t>........</w:t>
      </w:r>
      <w:r w:rsidR="003E7CF9" w:rsidRPr="002112F1">
        <w:rPr>
          <w:rFonts w:ascii="Comic Sans MS" w:hAnsi="Comic Sans MS"/>
          <w:sz w:val="22"/>
          <w:szCs w:val="22"/>
        </w:rPr>
        <w:t>..</w:t>
      </w:r>
    </w:p>
    <w:sectPr w:rsidR="002B395C" w:rsidRPr="002112F1" w:rsidSect="00013E71">
      <w:pgSz w:w="11906" w:h="16838"/>
      <w:pgMar w:top="899" w:right="141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D1B1" w14:textId="77777777" w:rsidR="00853367" w:rsidRDefault="00853367">
      <w:r>
        <w:separator/>
      </w:r>
    </w:p>
  </w:endnote>
  <w:endnote w:type="continuationSeparator" w:id="0">
    <w:p w14:paraId="40D40538" w14:textId="77777777" w:rsidR="00853367" w:rsidRDefault="0085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0899" w14:textId="77777777" w:rsidR="00853367" w:rsidRDefault="00853367">
      <w:r>
        <w:separator/>
      </w:r>
    </w:p>
  </w:footnote>
  <w:footnote w:type="continuationSeparator" w:id="0">
    <w:p w14:paraId="34701EB4" w14:textId="77777777" w:rsidR="00853367" w:rsidRDefault="0085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1425"/>
    <w:multiLevelType w:val="hybridMultilevel"/>
    <w:tmpl w:val="9640AD7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442597"/>
    <w:multiLevelType w:val="hybridMultilevel"/>
    <w:tmpl w:val="5052C8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A3EA2"/>
    <w:multiLevelType w:val="hybridMultilevel"/>
    <w:tmpl w:val="F5AA0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6E"/>
    <w:rsid w:val="00005FBF"/>
    <w:rsid w:val="00013E71"/>
    <w:rsid w:val="000205D0"/>
    <w:rsid w:val="00020B15"/>
    <w:rsid w:val="000236AC"/>
    <w:rsid w:val="00055A9E"/>
    <w:rsid w:val="000602C0"/>
    <w:rsid w:val="00067DB6"/>
    <w:rsid w:val="00076F54"/>
    <w:rsid w:val="00084FCA"/>
    <w:rsid w:val="00094B77"/>
    <w:rsid w:val="000A185D"/>
    <w:rsid w:val="000A2510"/>
    <w:rsid w:val="000A2547"/>
    <w:rsid w:val="000A670C"/>
    <w:rsid w:val="000A6756"/>
    <w:rsid w:val="000B1511"/>
    <w:rsid w:val="000B4CAE"/>
    <w:rsid w:val="000C3E5B"/>
    <w:rsid w:val="000C693A"/>
    <w:rsid w:val="000D3413"/>
    <w:rsid w:val="000E1764"/>
    <w:rsid w:val="000E7A45"/>
    <w:rsid w:val="000F368C"/>
    <w:rsid w:val="000F77D9"/>
    <w:rsid w:val="001207B9"/>
    <w:rsid w:val="00133529"/>
    <w:rsid w:val="00134E4F"/>
    <w:rsid w:val="00136C03"/>
    <w:rsid w:val="0014245A"/>
    <w:rsid w:val="00145074"/>
    <w:rsid w:val="0014574B"/>
    <w:rsid w:val="00150CEF"/>
    <w:rsid w:val="001520FE"/>
    <w:rsid w:val="00162A43"/>
    <w:rsid w:val="001916D6"/>
    <w:rsid w:val="0019435E"/>
    <w:rsid w:val="001D1464"/>
    <w:rsid w:val="001E0E23"/>
    <w:rsid w:val="001E1B39"/>
    <w:rsid w:val="001E3DA9"/>
    <w:rsid w:val="001F6CD3"/>
    <w:rsid w:val="002052BD"/>
    <w:rsid w:val="002112F1"/>
    <w:rsid w:val="00223C09"/>
    <w:rsid w:val="00257216"/>
    <w:rsid w:val="00261651"/>
    <w:rsid w:val="002736D7"/>
    <w:rsid w:val="00275333"/>
    <w:rsid w:val="0028629C"/>
    <w:rsid w:val="00290E78"/>
    <w:rsid w:val="0029137C"/>
    <w:rsid w:val="002955A2"/>
    <w:rsid w:val="002A23B5"/>
    <w:rsid w:val="002B301E"/>
    <w:rsid w:val="002B395C"/>
    <w:rsid w:val="002C2C87"/>
    <w:rsid w:val="002D4641"/>
    <w:rsid w:val="002D6C93"/>
    <w:rsid w:val="002E021C"/>
    <w:rsid w:val="002E3FB0"/>
    <w:rsid w:val="002E43B3"/>
    <w:rsid w:val="002E4E32"/>
    <w:rsid w:val="002E6F80"/>
    <w:rsid w:val="002E7B03"/>
    <w:rsid w:val="002F1A36"/>
    <w:rsid w:val="00323144"/>
    <w:rsid w:val="00327FC1"/>
    <w:rsid w:val="00334F01"/>
    <w:rsid w:val="003410F9"/>
    <w:rsid w:val="0035099A"/>
    <w:rsid w:val="00361890"/>
    <w:rsid w:val="00364892"/>
    <w:rsid w:val="0037132C"/>
    <w:rsid w:val="003909AF"/>
    <w:rsid w:val="00392829"/>
    <w:rsid w:val="003A0A5C"/>
    <w:rsid w:val="003A4BD4"/>
    <w:rsid w:val="003A5263"/>
    <w:rsid w:val="003B3164"/>
    <w:rsid w:val="003C638B"/>
    <w:rsid w:val="003E7CF9"/>
    <w:rsid w:val="00402709"/>
    <w:rsid w:val="00402800"/>
    <w:rsid w:val="004057C2"/>
    <w:rsid w:val="00406293"/>
    <w:rsid w:val="004146F3"/>
    <w:rsid w:val="004218C7"/>
    <w:rsid w:val="00422C55"/>
    <w:rsid w:val="00445D1C"/>
    <w:rsid w:val="00456DA6"/>
    <w:rsid w:val="0047357E"/>
    <w:rsid w:val="0047672A"/>
    <w:rsid w:val="00477BD9"/>
    <w:rsid w:val="004B23F3"/>
    <w:rsid w:val="004B5075"/>
    <w:rsid w:val="004C1960"/>
    <w:rsid w:val="004C1971"/>
    <w:rsid w:val="004C4411"/>
    <w:rsid w:val="004D681E"/>
    <w:rsid w:val="004E0AE4"/>
    <w:rsid w:val="004E676E"/>
    <w:rsid w:val="00513F1C"/>
    <w:rsid w:val="00517005"/>
    <w:rsid w:val="005315EE"/>
    <w:rsid w:val="00534DB4"/>
    <w:rsid w:val="00546701"/>
    <w:rsid w:val="005775ED"/>
    <w:rsid w:val="00586629"/>
    <w:rsid w:val="005A2F6F"/>
    <w:rsid w:val="005A584A"/>
    <w:rsid w:val="005A6557"/>
    <w:rsid w:val="005C0927"/>
    <w:rsid w:val="005D1D1D"/>
    <w:rsid w:val="005E2D12"/>
    <w:rsid w:val="0060385C"/>
    <w:rsid w:val="00610229"/>
    <w:rsid w:val="006309CD"/>
    <w:rsid w:val="00633511"/>
    <w:rsid w:val="00672ECA"/>
    <w:rsid w:val="006815EC"/>
    <w:rsid w:val="006854D0"/>
    <w:rsid w:val="00686AEC"/>
    <w:rsid w:val="00693A7E"/>
    <w:rsid w:val="006E2F99"/>
    <w:rsid w:val="006E5083"/>
    <w:rsid w:val="006F2289"/>
    <w:rsid w:val="00715DB3"/>
    <w:rsid w:val="0071727C"/>
    <w:rsid w:val="007203C2"/>
    <w:rsid w:val="00723926"/>
    <w:rsid w:val="00726790"/>
    <w:rsid w:val="00734ABC"/>
    <w:rsid w:val="00734B4B"/>
    <w:rsid w:val="00740321"/>
    <w:rsid w:val="0074169E"/>
    <w:rsid w:val="00752464"/>
    <w:rsid w:val="0076150E"/>
    <w:rsid w:val="00761510"/>
    <w:rsid w:val="007913FF"/>
    <w:rsid w:val="007A3EC4"/>
    <w:rsid w:val="007A7C22"/>
    <w:rsid w:val="007B0A8F"/>
    <w:rsid w:val="007B513C"/>
    <w:rsid w:val="007B581A"/>
    <w:rsid w:val="007C2D31"/>
    <w:rsid w:val="007E7161"/>
    <w:rsid w:val="007F2160"/>
    <w:rsid w:val="007F31DE"/>
    <w:rsid w:val="00805DA8"/>
    <w:rsid w:val="0081272A"/>
    <w:rsid w:val="00822A6D"/>
    <w:rsid w:val="0082476B"/>
    <w:rsid w:val="0082730F"/>
    <w:rsid w:val="00853367"/>
    <w:rsid w:val="008619A2"/>
    <w:rsid w:val="00866B25"/>
    <w:rsid w:val="0088305D"/>
    <w:rsid w:val="00890965"/>
    <w:rsid w:val="0089346B"/>
    <w:rsid w:val="00896CD0"/>
    <w:rsid w:val="008A4FAB"/>
    <w:rsid w:val="008D0605"/>
    <w:rsid w:val="008E1C87"/>
    <w:rsid w:val="008F4795"/>
    <w:rsid w:val="00910EB2"/>
    <w:rsid w:val="0091445D"/>
    <w:rsid w:val="009254E5"/>
    <w:rsid w:val="009271C0"/>
    <w:rsid w:val="00927CD3"/>
    <w:rsid w:val="009344F9"/>
    <w:rsid w:val="00936984"/>
    <w:rsid w:val="00946F58"/>
    <w:rsid w:val="00957D3F"/>
    <w:rsid w:val="0096452A"/>
    <w:rsid w:val="0098284B"/>
    <w:rsid w:val="0099764C"/>
    <w:rsid w:val="009A1073"/>
    <w:rsid w:val="009B378C"/>
    <w:rsid w:val="009B53EB"/>
    <w:rsid w:val="009B5F21"/>
    <w:rsid w:val="009F7286"/>
    <w:rsid w:val="00A04B68"/>
    <w:rsid w:val="00A064A1"/>
    <w:rsid w:val="00A30AA3"/>
    <w:rsid w:val="00A45839"/>
    <w:rsid w:val="00A5619F"/>
    <w:rsid w:val="00A65E94"/>
    <w:rsid w:val="00A66743"/>
    <w:rsid w:val="00A70B58"/>
    <w:rsid w:val="00A72CAA"/>
    <w:rsid w:val="00A76EDC"/>
    <w:rsid w:val="00A903B4"/>
    <w:rsid w:val="00A91407"/>
    <w:rsid w:val="00AA23D3"/>
    <w:rsid w:val="00AA436E"/>
    <w:rsid w:val="00AB7EC5"/>
    <w:rsid w:val="00AD09F0"/>
    <w:rsid w:val="00AF5B4E"/>
    <w:rsid w:val="00B00050"/>
    <w:rsid w:val="00B1036A"/>
    <w:rsid w:val="00B10542"/>
    <w:rsid w:val="00B17AAF"/>
    <w:rsid w:val="00B20DEA"/>
    <w:rsid w:val="00B22739"/>
    <w:rsid w:val="00B329FA"/>
    <w:rsid w:val="00B56D57"/>
    <w:rsid w:val="00B60304"/>
    <w:rsid w:val="00B83EC2"/>
    <w:rsid w:val="00BA0F63"/>
    <w:rsid w:val="00BA4477"/>
    <w:rsid w:val="00BB524A"/>
    <w:rsid w:val="00BC5CBC"/>
    <w:rsid w:val="00BC7538"/>
    <w:rsid w:val="00BD1C5A"/>
    <w:rsid w:val="00BD50C4"/>
    <w:rsid w:val="00BE06E6"/>
    <w:rsid w:val="00BE575B"/>
    <w:rsid w:val="00BF3791"/>
    <w:rsid w:val="00C03230"/>
    <w:rsid w:val="00C03698"/>
    <w:rsid w:val="00C068C3"/>
    <w:rsid w:val="00C07D67"/>
    <w:rsid w:val="00C12B0D"/>
    <w:rsid w:val="00C17561"/>
    <w:rsid w:val="00C22AF6"/>
    <w:rsid w:val="00C37432"/>
    <w:rsid w:val="00C601C2"/>
    <w:rsid w:val="00C60965"/>
    <w:rsid w:val="00C62272"/>
    <w:rsid w:val="00C87568"/>
    <w:rsid w:val="00C92E1A"/>
    <w:rsid w:val="00C93327"/>
    <w:rsid w:val="00C95140"/>
    <w:rsid w:val="00CA0512"/>
    <w:rsid w:val="00CA2890"/>
    <w:rsid w:val="00CA532E"/>
    <w:rsid w:val="00CA7188"/>
    <w:rsid w:val="00CE3196"/>
    <w:rsid w:val="00D02975"/>
    <w:rsid w:val="00D25D00"/>
    <w:rsid w:val="00D26D9C"/>
    <w:rsid w:val="00D3149C"/>
    <w:rsid w:val="00D6610E"/>
    <w:rsid w:val="00D72BB2"/>
    <w:rsid w:val="00D76826"/>
    <w:rsid w:val="00D816C8"/>
    <w:rsid w:val="00D93A65"/>
    <w:rsid w:val="00D93E08"/>
    <w:rsid w:val="00DA74CC"/>
    <w:rsid w:val="00DB252C"/>
    <w:rsid w:val="00DE2C6F"/>
    <w:rsid w:val="00DF02B0"/>
    <w:rsid w:val="00DF192B"/>
    <w:rsid w:val="00DF7D4F"/>
    <w:rsid w:val="00E01E7E"/>
    <w:rsid w:val="00E24584"/>
    <w:rsid w:val="00E3406B"/>
    <w:rsid w:val="00E41D04"/>
    <w:rsid w:val="00E465AA"/>
    <w:rsid w:val="00E632A9"/>
    <w:rsid w:val="00E727FA"/>
    <w:rsid w:val="00E7464B"/>
    <w:rsid w:val="00E811FF"/>
    <w:rsid w:val="00E871A0"/>
    <w:rsid w:val="00EA57DE"/>
    <w:rsid w:val="00EA5AED"/>
    <w:rsid w:val="00EB01EC"/>
    <w:rsid w:val="00EC25DE"/>
    <w:rsid w:val="00ED4B13"/>
    <w:rsid w:val="00ED77A4"/>
    <w:rsid w:val="00F008E8"/>
    <w:rsid w:val="00F01BE0"/>
    <w:rsid w:val="00F166A5"/>
    <w:rsid w:val="00F214DC"/>
    <w:rsid w:val="00F415FD"/>
    <w:rsid w:val="00F45695"/>
    <w:rsid w:val="00F46FB5"/>
    <w:rsid w:val="00F5043D"/>
    <w:rsid w:val="00F55D37"/>
    <w:rsid w:val="00F60D77"/>
    <w:rsid w:val="00F61E38"/>
    <w:rsid w:val="00F77404"/>
    <w:rsid w:val="00F84ACD"/>
    <w:rsid w:val="00F91ECE"/>
    <w:rsid w:val="00FB3A91"/>
    <w:rsid w:val="00FB67F6"/>
    <w:rsid w:val="00FC2D38"/>
    <w:rsid w:val="00FC6984"/>
    <w:rsid w:val="00FD195B"/>
    <w:rsid w:val="00FD4BD0"/>
    <w:rsid w:val="00FD6B1B"/>
    <w:rsid w:val="00FD6CF9"/>
    <w:rsid w:val="00FE5D2F"/>
    <w:rsid w:val="00FF2625"/>
    <w:rsid w:val="6B5C110B"/>
    <w:rsid w:val="72DA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9AB50"/>
  <w15:chartTrackingRefBased/>
  <w15:docId w15:val="{2693C1F3-4FBD-0D42-B1E9-6D67922C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6E"/>
  </w:style>
  <w:style w:type="paragraph" w:styleId="Heading1">
    <w:name w:val="heading 1"/>
    <w:basedOn w:val="Normal"/>
    <w:next w:val="Normal"/>
    <w:link w:val="Heading1Char"/>
    <w:qFormat/>
    <w:rsid w:val="004E676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E676E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676E"/>
    <w:rPr>
      <w:color w:val="0000FF"/>
      <w:u w:val="single"/>
    </w:rPr>
  </w:style>
  <w:style w:type="paragraph" w:styleId="BalloonText">
    <w:name w:val="Balloon Text"/>
    <w:basedOn w:val="Normal"/>
    <w:semiHidden/>
    <w:rsid w:val="004C44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15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rsid w:val="00BC5CBC"/>
    <w:pPr>
      <w:spacing w:after="120"/>
      <w:ind w:left="720" w:hanging="720"/>
    </w:pPr>
    <w:rPr>
      <w:rFonts w:ascii="Arial" w:hAnsi="Arial"/>
      <w:sz w:val="22"/>
      <w:szCs w:val="24"/>
    </w:rPr>
  </w:style>
  <w:style w:type="paragraph" w:styleId="FootnoteText">
    <w:name w:val="footnote text"/>
    <w:basedOn w:val="Normal"/>
    <w:semiHidden/>
    <w:rsid w:val="00ED4B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character" w:styleId="FootnoteReference">
    <w:name w:val="footnote reference"/>
    <w:semiHidden/>
    <w:rsid w:val="00ED4B13"/>
    <w:rPr>
      <w:vertAlign w:val="superscript"/>
    </w:rPr>
  </w:style>
  <w:style w:type="table" w:styleId="TableGrid">
    <w:name w:val="Table Grid"/>
    <w:basedOn w:val="TableNormal"/>
    <w:rsid w:val="00ED4B13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ED4B13"/>
    <w:rPr>
      <w:i/>
      <w:iCs/>
    </w:rPr>
  </w:style>
  <w:style w:type="paragraph" w:styleId="Title">
    <w:name w:val="Title"/>
    <w:basedOn w:val="Normal"/>
    <w:next w:val="Normal"/>
    <w:link w:val="TitleChar"/>
    <w:qFormat/>
    <w:rsid w:val="00805D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5DA8"/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4C197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qFormat/>
    <w:rsid w:val="003E7CF9"/>
    <w:rPr>
      <w:lang w:eastAsia="en-US"/>
    </w:rPr>
  </w:style>
  <w:style w:type="paragraph" w:customStyle="1" w:styleId="Standard">
    <w:name w:val="Standard"/>
    <w:rsid w:val="005A2F6F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Heading1Char">
    <w:name w:val="Heading 1 Char"/>
    <w:basedOn w:val="DefaultParagraphFont"/>
    <w:link w:val="Heading1"/>
    <w:rsid w:val="007A3EC4"/>
    <w:rPr>
      <w:b/>
    </w:rPr>
  </w:style>
  <w:style w:type="character" w:customStyle="1" w:styleId="Heading2Char">
    <w:name w:val="Heading 2 Char"/>
    <w:basedOn w:val="DefaultParagraphFont"/>
    <w:link w:val="Heading2"/>
    <w:rsid w:val="007A3EC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iddlewichpri.cheshire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middlewichpri.cheshire.sch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1185</Characters>
  <Application>Microsoft Office Word</Application>
  <DocSecurity>0</DocSecurity>
  <Lines>9</Lines>
  <Paragraphs>2</Paragraphs>
  <ScaleCrop>false</ScaleCrop>
  <Company>Cheshire County Council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bursar</dc:creator>
  <cp:keywords/>
  <cp:lastModifiedBy>Virginia Bridgewater</cp:lastModifiedBy>
  <cp:revision>3</cp:revision>
  <cp:lastPrinted>2015-10-19T17:19:00Z</cp:lastPrinted>
  <dcterms:created xsi:type="dcterms:W3CDTF">2024-03-07T15:03:00Z</dcterms:created>
  <dcterms:modified xsi:type="dcterms:W3CDTF">2024-03-14T14:55:00Z</dcterms:modified>
</cp:coreProperties>
</file>